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8134" w14:textId="77777777" w:rsidR="002E2103" w:rsidRPr="00EF6D09" w:rsidRDefault="002E2103" w:rsidP="002E2103">
      <w:pPr>
        <w:spacing w:line="360" w:lineRule="auto"/>
        <w:rPr>
          <w:rFonts w:ascii="仿宋_GB2312" w:eastAsia="仿宋_GB2312" w:hAnsi="仿宋" w:hint="eastAsia"/>
          <w:sz w:val="24"/>
        </w:rPr>
      </w:pPr>
    </w:p>
    <w:p w14:paraId="2F07B5F5" w14:textId="77777777" w:rsidR="003038D6" w:rsidRPr="00EF6D09" w:rsidRDefault="003038D6" w:rsidP="002E2103">
      <w:pPr>
        <w:spacing w:line="360" w:lineRule="auto"/>
        <w:jc w:val="center"/>
        <w:rPr>
          <w:rFonts w:ascii="仿宋_GB2312" w:eastAsia="仿宋_GB2312" w:hAnsi="方正小标宋_GBK" w:cs="方正小标宋_GBK"/>
          <w:b/>
          <w:sz w:val="72"/>
          <w:szCs w:val="72"/>
        </w:rPr>
      </w:pPr>
    </w:p>
    <w:p w14:paraId="55DC3A77" w14:textId="77777777" w:rsidR="003038D6" w:rsidRPr="00EF6D09" w:rsidRDefault="003038D6" w:rsidP="002E2103">
      <w:pPr>
        <w:spacing w:line="360" w:lineRule="auto"/>
        <w:jc w:val="center"/>
        <w:rPr>
          <w:rFonts w:ascii="仿宋_GB2312" w:eastAsia="仿宋_GB2312" w:hAnsi="方正小标宋_GBK" w:cs="方正小标宋_GBK"/>
          <w:b/>
          <w:sz w:val="72"/>
          <w:szCs w:val="72"/>
        </w:rPr>
      </w:pPr>
    </w:p>
    <w:p w14:paraId="7CBBC57D" w14:textId="77777777" w:rsidR="002E2103" w:rsidRPr="00EF6D09" w:rsidRDefault="002E2103" w:rsidP="002E2103">
      <w:pPr>
        <w:spacing w:line="360" w:lineRule="auto"/>
        <w:jc w:val="center"/>
        <w:rPr>
          <w:rFonts w:ascii="仿宋_GB2312" w:eastAsia="仿宋_GB2312" w:hAnsi="方正小标宋_GBK" w:cs="方正小标宋_GBK"/>
          <w:b/>
          <w:sz w:val="72"/>
          <w:szCs w:val="72"/>
        </w:rPr>
      </w:pPr>
      <w:r w:rsidRPr="00EF6D09">
        <w:rPr>
          <w:rFonts w:ascii="仿宋_GB2312" w:eastAsia="仿宋_GB2312" w:hAnsi="方正小标宋_GBK" w:cs="方正小标宋_GBK" w:hint="eastAsia"/>
          <w:b/>
          <w:sz w:val="72"/>
          <w:szCs w:val="72"/>
        </w:rPr>
        <w:t>厦门大学招租文件</w:t>
      </w:r>
    </w:p>
    <w:p w14:paraId="4A943995" w14:textId="77777777" w:rsidR="002E2103" w:rsidRPr="00EF6D09" w:rsidRDefault="002E2103" w:rsidP="002E2103">
      <w:pPr>
        <w:spacing w:line="360" w:lineRule="auto"/>
        <w:jc w:val="center"/>
        <w:rPr>
          <w:rFonts w:ascii="仿宋_GB2312" w:eastAsia="仿宋_GB2312" w:hAnsi="宋体"/>
          <w:b/>
          <w:sz w:val="52"/>
          <w:szCs w:val="52"/>
        </w:rPr>
      </w:pPr>
    </w:p>
    <w:p w14:paraId="3371D5A2" w14:textId="0DF29AF5" w:rsidR="002E2103" w:rsidRPr="003D3C9D" w:rsidRDefault="002E2103" w:rsidP="007D76C8">
      <w:pPr>
        <w:spacing w:line="360" w:lineRule="auto"/>
        <w:jc w:val="left"/>
        <w:rPr>
          <w:rFonts w:ascii="仿宋_GB2312" w:eastAsia="仿宋_GB2312" w:hAnsi="方正小标宋_GBK" w:cs="方正小标宋_GBK"/>
          <w:b/>
          <w:bCs/>
          <w:kern w:val="0"/>
          <w:sz w:val="32"/>
          <w:szCs w:val="32"/>
        </w:rPr>
      </w:pPr>
      <w:r w:rsidRPr="003D3C9D">
        <w:rPr>
          <w:rFonts w:ascii="仿宋_GB2312" w:eastAsia="仿宋_GB2312" w:hAnsi="方正小标宋_GBK" w:cs="方正小标宋_GBK" w:hint="eastAsia"/>
          <w:b/>
          <w:bCs/>
          <w:kern w:val="0"/>
          <w:sz w:val="32"/>
          <w:szCs w:val="32"/>
        </w:rPr>
        <w:t>项目名称：</w:t>
      </w:r>
      <w:r w:rsidR="00934B13" w:rsidRPr="003D3C9D">
        <w:rPr>
          <w:rFonts w:ascii="仿宋_GB2312" w:eastAsia="仿宋_GB2312" w:hAnsi="方正小标宋_GBK" w:cs="方正小标宋_GBK" w:hint="eastAsia"/>
          <w:b/>
          <w:bCs/>
          <w:kern w:val="0"/>
          <w:sz w:val="32"/>
          <w:szCs w:val="32"/>
        </w:rPr>
        <w:t>厦门大学</w:t>
      </w:r>
      <w:r w:rsidR="00E64F38" w:rsidRPr="003D3C9D">
        <w:rPr>
          <w:rFonts w:ascii="仿宋_GB2312" w:eastAsia="仿宋_GB2312" w:hAnsi="方正小标宋_GBK" w:cs="方正小标宋_GBK" w:hint="eastAsia"/>
          <w:b/>
          <w:bCs/>
          <w:kern w:val="0"/>
          <w:sz w:val="32"/>
          <w:szCs w:val="32"/>
        </w:rPr>
        <w:t>望海路39号楼部分办公用房招租</w:t>
      </w:r>
    </w:p>
    <w:p w14:paraId="311D6CC9" w14:textId="0308EE39" w:rsidR="002E2103" w:rsidRPr="003D3C9D" w:rsidRDefault="002E2103" w:rsidP="007D76C8">
      <w:pPr>
        <w:pStyle w:val="p0"/>
        <w:spacing w:line="360" w:lineRule="auto"/>
        <w:rPr>
          <w:rFonts w:ascii="仿宋_GB2312" w:eastAsia="仿宋_GB2312" w:hAnsi="方正小标宋_GBK" w:cs="方正小标宋_GBK"/>
          <w:b/>
          <w:bCs/>
          <w:sz w:val="32"/>
          <w:szCs w:val="32"/>
        </w:rPr>
      </w:pPr>
      <w:r w:rsidRPr="003D3C9D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项目编号：XDZZ202</w:t>
      </w:r>
      <w:r w:rsidR="005C53BC">
        <w:rPr>
          <w:rFonts w:ascii="仿宋_GB2312" w:eastAsia="仿宋_GB2312" w:hAnsi="方正小标宋_GBK" w:cs="方正小标宋_GBK"/>
          <w:b/>
          <w:bCs/>
          <w:sz w:val="32"/>
          <w:szCs w:val="32"/>
        </w:rPr>
        <w:t>2</w:t>
      </w:r>
      <w:r w:rsidRPr="003D3C9D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-D-</w:t>
      </w:r>
      <w:r w:rsidR="0041076F" w:rsidRPr="003D3C9D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0</w:t>
      </w:r>
      <w:r w:rsidR="009E2C08">
        <w:rPr>
          <w:rFonts w:ascii="仿宋_GB2312" w:eastAsia="仿宋_GB2312" w:hAnsi="方正小标宋_GBK" w:cs="方正小标宋_GBK"/>
          <w:b/>
          <w:bCs/>
          <w:sz w:val="32"/>
          <w:szCs w:val="32"/>
        </w:rPr>
        <w:t>07</w:t>
      </w:r>
    </w:p>
    <w:p w14:paraId="50E3390E" w14:textId="77777777" w:rsidR="002E2103" w:rsidRPr="00EF6D09" w:rsidRDefault="002E2103" w:rsidP="002E2103">
      <w:pPr>
        <w:spacing w:line="360" w:lineRule="auto"/>
        <w:rPr>
          <w:rFonts w:ascii="仿宋_GB2312" w:eastAsia="仿宋_GB2312" w:hAnsi="方正小标宋_GBK" w:cs="方正小标宋_GBK"/>
          <w:sz w:val="24"/>
        </w:rPr>
      </w:pPr>
    </w:p>
    <w:p w14:paraId="3810A65A" w14:textId="77777777" w:rsidR="002E2103" w:rsidRPr="00EF6D09" w:rsidRDefault="002E2103" w:rsidP="002E2103">
      <w:pPr>
        <w:spacing w:line="360" w:lineRule="auto"/>
        <w:rPr>
          <w:rFonts w:ascii="仿宋_GB2312" w:eastAsia="仿宋_GB2312" w:hAnsi="方正小标宋_GBK" w:cs="方正小标宋_GBK"/>
          <w:sz w:val="24"/>
        </w:rPr>
      </w:pPr>
    </w:p>
    <w:p w14:paraId="71CAA37C" w14:textId="77777777" w:rsidR="002E2103" w:rsidRPr="00EF6D09" w:rsidRDefault="002E2103" w:rsidP="002E2103">
      <w:pPr>
        <w:spacing w:line="360" w:lineRule="auto"/>
        <w:rPr>
          <w:rFonts w:ascii="仿宋_GB2312" w:eastAsia="仿宋_GB2312" w:hAnsi="方正小标宋_GBK" w:cs="方正小标宋_GBK"/>
          <w:sz w:val="24"/>
        </w:rPr>
      </w:pPr>
    </w:p>
    <w:p w14:paraId="05EEAF41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30C616F9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3A6C1770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5FCBFA61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2F513B26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5A56E776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52FA7EB8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6EDC456A" w14:textId="77777777" w:rsidR="002E2103" w:rsidRPr="00EF6D09" w:rsidRDefault="002E2103" w:rsidP="002E2103">
      <w:pPr>
        <w:spacing w:line="460" w:lineRule="exact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135FD4EB" w14:textId="77777777" w:rsidR="002E2103" w:rsidRPr="00EF6D09" w:rsidRDefault="002E2103" w:rsidP="002E2103">
      <w:pPr>
        <w:spacing w:line="460" w:lineRule="exact"/>
        <w:ind w:left="420"/>
        <w:jc w:val="center"/>
        <w:rPr>
          <w:rFonts w:ascii="仿宋_GB2312" w:eastAsia="仿宋_GB2312" w:hAnsi="方正小标宋_GBK" w:cs="方正小标宋_GBK"/>
          <w:b/>
          <w:sz w:val="32"/>
          <w:szCs w:val="32"/>
        </w:rPr>
      </w:pPr>
    </w:p>
    <w:p w14:paraId="5E77F3F1" w14:textId="77777777" w:rsidR="002E2103" w:rsidRPr="00EF6D09" w:rsidRDefault="002E2103" w:rsidP="00C51DD6">
      <w:pPr>
        <w:pStyle w:val="p0"/>
        <w:spacing w:line="360" w:lineRule="auto"/>
        <w:jc w:val="center"/>
        <w:rPr>
          <w:rFonts w:ascii="仿宋_GB2312" w:eastAsia="仿宋_GB2312" w:hAnsi="方正小标宋_GBK" w:cs="方正小标宋_GBK"/>
          <w:b/>
          <w:bCs/>
          <w:sz w:val="32"/>
          <w:szCs w:val="32"/>
        </w:rPr>
      </w:pPr>
      <w:r w:rsidRPr="00EF6D09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厦门大学招投标中心</w:t>
      </w:r>
    </w:p>
    <w:p w14:paraId="3AD643B6" w14:textId="4EA68370" w:rsidR="002E2103" w:rsidRPr="00EF6D09" w:rsidRDefault="00713103" w:rsidP="00C51DD6">
      <w:pPr>
        <w:spacing w:line="4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方正小标宋_GBK" w:cs="方正小标宋_GBK"/>
          <w:b/>
          <w:bCs/>
          <w:sz w:val="32"/>
          <w:szCs w:val="32"/>
        </w:rPr>
        <w:t>202</w:t>
      </w:r>
      <w:r w:rsidR="00106011">
        <w:rPr>
          <w:rFonts w:ascii="仿宋_GB2312" w:eastAsia="仿宋_GB2312" w:hAnsi="方正小标宋_GBK" w:cs="方正小标宋_GBK"/>
          <w:b/>
          <w:bCs/>
          <w:sz w:val="32"/>
          <w:szCs w:val="32"/>
        </w:rPr>
        <w:t>2</w:t>
      </w:r>
      <w:r w:rsidRPr="00EF6D09">
        <w:rPr>
          <w:rFonts w:ascii="仿宋_GB2312" w:eastAsia="仿宋_GB2312" w:hAnsi="方正小标宋_GBK" w:cs="方正小标宋_GBK"/>
          <w:b/>
          <w:bCs/>
          <w:sz w:val="32"/>
          <w:szCs w:val="32"/>
        </w:rPr>
        <w:t>年</w:t>
      </w:r>
      <w:r w:rsidR="00106011">
        <w:rPr>
          <w:rFonts w:ascii="仿宋_GB2312" w:eastAsia="仿宋_GB2312" w:hAnsi="Cambria" w:cs="方正小标宋_GBK"/>
          <w:b/>
          <w:bCs/>
          <w:sz w:val="32"/>
          <w:szCs w:val="32"/>
        </w:rPr>
        <w:t>4</w:t>
      </w:r>
      <w:r w:rsidRPr="00EF6D09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月</w:t>
      </w:r>
      <w:r>
        <w:rPr>
          <w:rFonts w:ascii="仿宋_GB2312" w:eastAsia="仿宋_GB2312" w:hAnsi="Cambria" w:cs="方正小标宋_GBK"/>
          <w:b/>
          <w:bCs/>
          <w:sz w:val="32"/>
          <w:szCs w:val="32"/>
        </w:rPr>
        <w:t>2</w:t>
      </w:r>
      <w:r w:rsidR="00AD0FE4">
        <w:rPr>
          <w:rFonts w:ascii="仿宋_GB2312" w:eastAsia="仿宋_GB2312" w:hAnsi="Cambria" w:cs="方正小标宋_GBK"/>
          <w:b/>
          <w:bCs/>
          <w:sz w:val="32"/>
          <w:szCs w:val="32"/>
        </w:rPr>
        <w:t>7</w:t>
      </w:r>
      <w:r w:rsidR="002E2103" w:rsidRPr="00EF6D09">
        <w:rPr>
          <w:rFonts w:ascii="仿宋_GB2312" w:eastAsia="仿宋_GB2312" w:hAnsi="方正小标宋_GBK" w:cs="方正小标宋_GBK" w:hint="eastAsia"/>
          <w:b/>
          <w:bCs/>
          <w:sz w:val="32"/>
          <w:szCs w:val="32"/>
        </w:rPr>
        <w:t>日</w:t>
      </w:r>
    </w:p>
    <w:p w14:paraId="48F06AD1" w14:textId="77777777" w:rsidR="00C51DD6" w:rsidRPr="00EF6D09" w:rsidRDefault="00C51DD6" w:rsidP="00C51DD6">
      <w:pPr>
        <w:spacing w:line="440" w:lineRule="exact"/>
        <w:rPr>
          <w:rFonts w:ascii="仿宋_GB2312" w:eastAsia="仿宋_GB2312" w:hAnsi="仿宋"/>
          <w:b/>
          <w:sz w:val="32"/>
          <w:szCs w:val="32"/>
        </w:rPr>
      </w:pPr>
    </w:p>
    <w:p w14:paraId="4A3EBBA0" w14:textId="77777777" w:rsidR="00C51DD6" w:rsidRPr="00EF6D09" w:rsidRDefault="00C51DD6" w:rsidP="00C51DD6">
      <w:pPr>
        <w:spacing w:line="440" w:lineRule="exact"/>
        <w:rPr>
          <w:rFonts w:ascii="仿宋_GB2312" w:eastAsia="仿宋_GB2312" w:hAnsi="仿宋"/>
          <w:b/>
          <w:sz w:val="32"/>
          <w:szCs w:val="32"/>
        </w:rPr>
      </w:pPr>
    </w:p>
    <w:p w14:paraId="63B0D1F3" w14:textId="77777777" w:rsidR="00C51DD6" w:rsidRPr="00EF6D09" w:rsidRDefault="00C51DD6" w:rsidP="00C51DD6">
      <w:pPr>
        <w:spacing w:line="440" w:lineRule="exact"/>
        <w:rPr>
          <w:rFonts w:ascii="仿宋_GB2312" w:eastAsia="仿宋_GB2312" w:hAnsi="仿宋"/>
          <w:b/>
          <w:sz w:val="32"/>
          <w:szCs w:val="32"/>
        </w:rPr>
      </w:pPr>
    </w:p>
    <w:p w14:paraId="1173358A" w14:textId="77777777" w:rsidR="00746325" w:rsidRPr="00EF6D09" w:rsidRDefault="00746325" w:rsidP="00C51DD6">
      <w:pPr>
        <w:spacing w:line="440" w:lineRule="exact"/>
        <w:rPr>
          <w:rFonts w:ascii="仿宋_GB2312" w:eastAsia="仿宋_GB2312" w:hAnsi="仿宋"/>
          <w:b/>
          <w:sz w:val="32"/>
          <w:szCs w:val="32"/>
        </w:rPr>
      </w:pPr>
    </w:p>
    <w:p w14:paraId="0BD9B5F2" w14:textId="77777777" w:rsidR="00746325" w:rsidRPr="00EF6D09" w:rsidRDefault="00746325" w:rsidP="00C51DD6">
      <w:pPr>
        <w:spacing w:line="440" w:lineRule="exact"/>
        <w:rPr>
          <w:rFonts w:ascii="仿宋_GB2312" w:eastAsia="仿宋_GB2312" w:hAnsi="仿宋"/>
          <w:b/>
          <w:sz w:val="32"/>
          <w:szCs w:val="32"/>
        </w:rPr>
      </w:pPr>
    </w:p>
    <w:p w14:paraId="3A25AAFA" w14:textId="77777777" w:rsidR="002E2103" w:rsidRPr="00EF6D09" w:rsidRDefault="002E2103" w:rsidP="002E2103">
      <w:pPr>
        <w:pStyle w:val="p0"/>
        <w:numPr>
          <w:ilvl w:val="0"/>
          <w:numId w:val="3"/>
        </w:numPr>
        <w:spacing w:line="360" w:lineRule="auto"/>
        <w:jc w:val="center"/>
        <w:outlineLvl w:val="0"/>
        <w:rPr>
          <w:rFonts w:ascii="仿宋_GB2312" w:eastAsia="仿宋_GB2312" w:hAnsi="仿宋"/>
          <w:b/>
          <w:sz w:val="36"/>
          <w:szCs w:val="36"/>
        </w:rPr>
      </w:pPr>
      <w:bookmarkStart w:id="0" w:name="_Hlk35421297"/>
      <w:r w:rsidRPr="00EF6D09">
        <w:rPr>
          <w:rFonts w:ascii="仿宋_GB2312" w:eastAsia="仿宋_GB2312" w:hAnsi="仿宋" w:hint="eastAsia"/>
          <w:b/>
          <w:sz w:val="36"/>
          <w:szCs w:val="36"/>
        </w:rPr>
        <w:lastRenderedPageBreak/>
        <w:t>招租公告</w:t>
      </w:r>
    </w:p>
    <w:p w14:paraId="521D1D26" w14:textId="77777777" w:rsidR="002E2103" w:rsidRPr="00EF6D09" w:rsidRDefault="002E2103" w:rsidP="002E2103">
      <w:pPr>
        <w:pStyle w:val="p0"/>
        <w:spacing w:line="360" w:lineRule="auto"/>
        <w:ind w:left="1875"/>
        <w:outlineLvl w:val="0"/>
        <w:rPr>
          <w:rFonts w:ascii="仿宋_GB2312" w:eastAsia="仿宋_GB2312" w:hAnsi="仿宋"/>
          <w:b/>
          <w:sz w:val="24"/>
          <w:szCs w:val="24"/>
        </w:rPr>
      </w:pPr>
    </w:p>
    <w:p w14:paraId="4C0D1B55" w14:textId="4D62D3FE" w:rsidR="00E64F38" w:rsidRPr="00EF6D09" w:rsidRDefault="002E2103" w:rsidP="00670F8C">
      <w:pPr>
        <w:widowControl/>
        <w:spacing w:line="500" w:lineRule="exact"/>
        <w:ind w:firstLineChars="200" w:firstLine="600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我</w:t>
      </w:r>
      <w:proofErr w:type="gramStart"/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校本着</w:t>
      </w:r>
      <w:proofErr w:type="gramEnd"/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公开、公平、公正、诚信的原则，面向社会公开招租</w:t>
      </w:r>
      <w:r w:rsidR="00E64F38" w:rsidRPr="00E64F38">
        <w:rPr>
          <w:rFonts w:ascii="仿宋_GB2312" w:eastAsia="仿宋_GB2312" w:hAnsi="仿宋" w:cs="仿宋" w:hint="eastAsia"/>
          <w:sz w:val="30"/>
          <w:szCs w:val="30"/>
        </w:rPr>
        <w:t>望海路39号楼部分办公用房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，欢迎有意承租的竞租人报名、参与竞租。</w:t>
      </w:r>
    </w:p>
    <w:p w14:paraId="4D07E142" w14:textId="77777777" w:rsidR="002E2103" w:rsidRPr="00EF6D09" w:rsidRDefault="00823F7D" w:rsidP="00001883">
      <w:pPr>
        <w:widowControl/>
        <w:spacing w:line="500" w:lineRule="exact"/>
        <w:ind w:firstLineChars="235" w:firstLine="708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F6D09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一、招租项目</w:t>
      </w:r>
      <w:r w:rsidR="002E2103" w:rsidRPr="00EF6D09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：</w:t>
      </w:r>
    </w:p>
    <w:p w14:paraId="60053787" w14:textId="6D2021ED" w:rsidR="00670F8C" w:rsidRDefault="004262E7" w:rsidP="00A85EC9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="00600156"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招租</w:t>
      </w:r>
      <w:r w:rsidR="00E64F38">
        <w:rPr>
          <w:rFonts w:ascii="仿宋_GB2312" w:eastAsia="仿宋_GB2312" w:hAnsi="宋体" w:cs="宋体" w:hint="eastAsia"/>
          <w:kern w:val="0"/>
          <w:sz w:val="30"/>
          <w:szCs w:val="30"/>
        </w:rPr>
        <w:t>房产</w:t>
      </w:r>
      <w:r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55"/>
        <w:gridCol w:w="1824"/>
        <w:gridCol w:w="1763"/>
      </w:tblGrid>
      <w:tr w:rsidR="00E64F38" w:rsidRPr="00722247" w14:paraId="2B0CDE9F" w14:textId="77777777" w:rsidTr="00670F8C">
        <w:trPr>
          <w:trHeight w:val="600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2CA217DF" w14:textId="77777777" w:rsidR="00E64F38" w:rsidRPr="00722247" w:rsidRDefault="00E64F38" w:rsidP="000375E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房屋号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617A83AD" w14:textId="77777777" w:rsidR="00E64F38" w:rsidRPr="00722247" w:rsidRDefault="00E64F38" w:rsidP="000375E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房屋面积（平方米）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41A707F" w14:textId="77777777" w:rsidR="00E64F38" w:rsidRPr="00722247" w:rsidRDefault="00E64F38" w:rsidP="000375E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底标价（元</w:t>
            </w:r>
            <w:r w:rsidRPr="00722247"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/</w:t>
            </w:r>
            <w:r w:rsidRPr="00722247"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55A7A25" w14:textId="77777777" w:rsidR="00E64F38" w:rsidRPr="00722247" w:rsidRDefault="00E64F38" w:rsidP="000375E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b/>
                <w:bCs/>
                <w:color w:val="000000"/>
                <w:kern w:val="0"/>
                <w:sz w:val="22"/>
              </w:rPr>
              <w:t>现有租期截止日</w:t>
            </w:r>
          </w:p>
        </w:tc>
      </w:tr>
      <w:tr w:rsidR="00A85EC9" w:rsidRPr="00722247" w14:paraId="6361B88A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27C532EF" w14:textId="288DE9A5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101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106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533FC501" w14:textId="6749255F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30.91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0758A75" w14:textId="7C2BA3D2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16320.48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84D9534" w14:textId="3138A839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1C8EF6B6" w14:textId="77777777" w:rsidTr="00A85EC9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5B041009" w14:textId="106F304F" w:rsidR="00A85EC9" w:rsidRPr="007E5BAC" w:rsidRDefault="00A85EC9" w:rsidP="00A85EC9">
            <w:pPr>
              <w:widowControl/>
              <w:jc w:val="center"/>
              <w:rPr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101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单元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109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45E81910" w14:textId="149CFAED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89.43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1654F3" w14:textId="655320B9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47219.04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7C5DBD3" w14:textId="2F0C29FA" w:rsidR="00A85EC9" w:rsidRPr="007E5BAC" w:rsidRDefault="00AD0FE4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43F0B54C" w14:textId="77777777" w:rsidTr="00A85EC9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1B42DBFF" w14:textId="15F1B20D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101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单元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112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、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114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6EFE7AAF" w14:textId="74485D75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kern w:val="0"/>
                <w:sz w:val="22"/>
              </w:rPr>
              <w:t>189.93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3B57C7E" w14:textId="17364F50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100283.04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475BD6C" w14:textId="720DD4E1" w:rsidR="00A85EC9" w:rsidRDefault="00AD0FE4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5A2CEC81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5DD25A58" w14:textId="659A7323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203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69E0C0E7" w14:textId="713FFD26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117.61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E553D13" w14:textId="3EDF892D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64920.72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714F5F7" w14:textId="209E4C41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5D99C849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789208A3" w14:textId="21012CB2" w:rsidR="00A85EC9" w:rsidRPr="007E5BAC" w:rsidRDefault="00A85EC9" w:rsidP="00A85EC9">
            <w:pPr>
              <w:widowControl/>
              <w:jc w:val="center"/>
              <w:rPr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201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单元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205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、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207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1562496E" w14:textId="451C6D13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249.63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6A7D04F" w14:textId="6E914585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137795.76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EEF4E41" w14:textId="57FAF21D" w:rsidR="00A85EC9" w:rsidRPr="007E5BAC" w:rsidRDefault="00AD0FE4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5DC355C7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4A406802" w14:textId="73E02956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208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23E2F7EF" w14:textId="799EAC45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49.32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54E522E" w14:textId="5743BFC9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27224.64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8B39E0E" w14:textId="5D217170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2022-4-30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到期</w:t>
            </w:r>
          </w:p>
        </w:tc>
      </w:tr>
      <w:tr w:rsidR="00A85EC9" w:rsidRPr="00722247" w14:paraId="46076CC4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03D5E17E" w14:textId="59F85ADE" w:rsidR="00A85EC9" w:rsidRPr="007E5BAC" w:rsidRDefault="00A85EC9" w:rsidP="00A85EC9">
            <w:pPr>
              <w:widowControl/>
              <w:jc w:val="center"/>
              <w:rPr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201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单元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211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3F386043" w14:textId="27C2DAD4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19.75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0D1BABC" w14:textId="7951CB3B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10902</w:t>
            </w:r>
            <w:r>
              <w:rPr>
                <w:rFonts w:eastAsia="仿宋_GB2312"/>
                <w:color w:val="000000"/>
                <w:kern w:val="0"/>
                <w:sz w:val="22"/>
              </w:rPr>
              <w:t>.00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8F5BAAE" w14:textId="067A137C" w:rsidR="00A85EC9" w:rsidRPr="007E5BAC" w:rsidRDefault="00AD0FE4" w:rsidP="00A85EC9">
            <w:pPr>
              <w:widowControl/>
              <w:jc w:val="center"/>
              <w:rPr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42C99CC2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1D9924E8" w14:textId="6D1AB60D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201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单元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213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1729A8B8" w14:textId="34C6F979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131.82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43A612A" w14:textId="505D6E66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72764.64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EAE60F0" w14:textId="7E8F2805" w:rsidR="00A85EC9" w:rsidRDefault="00AD0FE4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246B0573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53EF465C" w14:textId="6709B359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214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1D6B0F9D" w14:textId="7A32391E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92.69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F42CBDC" w14:textId="73C6214A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51164.88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09377E3" w14:textId="12F81B95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2022-5-31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到期</w:t>
            </w:r>
          </w:p>
        </w:tc>
      </w:tr>
      <w:tr w:rsidR="00A85EC9" w:rsidRPr="00722247" w14:paraId="4E5E7C65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03BEE55F" w14:textId="588109B2" w:rsidR="00A85EC9" w:rsidRPr="007E5BAC" w:rsidRDefault="00A85EC9" w:rsidP="00A85EC9">
            <w:pPr>
              <w:widowControl/>
              <w:jc w:val="center"/>
              <w:rPr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201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单元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215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、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217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4D722269" w14:textId="695DD53E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284.98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E9EF920" w14:textId="4FCAABBA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157308.96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3C81871" w14:textId="5E24D476" w:rsidR="00A85EC9" w:rsidRPr="007E5BAC" w:rsidRDefault="00AD0FE4" w:rsidP="00A85EC9">
            <w:pPr>
              <w:widowControl/>
              <w:jc w:val="center"/>
              <w:rPr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6F399343" w14:textId="77777777" w:rsidTr="00EC0C6E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51117490" w14:textId="5346D4CE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216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25B19FCA" w14:textId="5F5ECD15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64.90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A4BDC4E" w14:textId="52EE8E32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35824.80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B4F6099" w14:textId="24D1FFC3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45E15798" w14:textId="77777777" w:rsidTr="00503A9B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36F17F5E" w14:textId="274DAF63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218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69B00EF0" w14:textId="6A4E30BE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26.43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23A0C91" w14:textId="54B0E9AD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14589.36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800E86D" w14:textId="220166F8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46D820A9" w14:textId="77777777" w:rsidTr="00503A9B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27D925D0" w14:textId="2AD7F8C2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220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508C51D6" w14:textId="3A6EFAF3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63.42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22C5E34" w14:textId="4E9E1943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35007.84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B26B419" w14:textId="223C0924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78557E35" w14:textId="77777777" w:rsidTr="00503A9B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04CBAEB3" w14:textId="74376FD5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228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14F9A953" w14:textId="0DCA42B5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79.29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8E193A4" w14:textId="236DC4D7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43768.08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0E9E727" w14:textId="45253097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2022-4-30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到期</w:t>
            </w:r>
          </w:p>
        </w:tc>
      </w:tr>
      <w:tr w:rsidR="00A85EC9" w:rsidRPr="00722247" w14:paraId="40B74D86" w14:textId="77777777" w:rsidTr="00503A9B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157679B0" w14:textId="1974C958" w:rsidR="00A85EC9" w:rsidRPr="007E5BAC" w:rsidRDefault="00A85EC9" w:rsidP="00A85EC9">
            <w:pPr>
              <w:widowControl/>
              <w:jc w:val="center"/>
              <w:rPr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301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单元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309</w:t>
            </w:r>
            <w:r w:rsidRPr="00722247">
              <w:rPr>
                <w:rFonts w:eastAsia="仿宋_GB2312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7D272302" w14:textId="305D0405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kern w:val="0"/>
                <w:sz w:val="22"/>
              </w:rPr>
              <w:t>80.95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1770E44" w14:textId="7B6FFF7E" w:rsidR="00A85EC9" w:rsidRPr="007E5BAC" w:rsidRDefault="00A85EC9" w:rsidP="00A85E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22247">
              <w:rPr>
                <w:rFonts w:eastAsia="仿宋_GB2312"/>
                <w:color w:val="000000"/>
                <w:kern w:val="0"/>
                <w:sz w:val="22"/>
              </w:rPr>
              <w:t>46627.2</w:t>
            </w:r>
            <w:r>
              <w:rPr>
                <w:rFonts w:eastAsia="仿宋_GB2312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F6B415D" w14:textId="47D1CB6A" w:rsidR="00A85EC9" w:rsidRPr="007E5BAC" w:rsidRDefault="00AD0FE4" w:rsidP="00A85EC9">
            <w:pPr>
              <w:widowControl/>
              <w:jc w:val="center"/>
              <w:rPr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0F28B475" w14:textId="77777777" w:rsidTr="00503A9B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70EA2C52" w14:textId="3EC5EB72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301</w:t>
            </w:r>
            <w:r w:rsidRPr="007E5BAC">
              <w:rPr>
                <w:rFonts w:ascii="仿宋_GB2312" w:eastAsia="仿宋_GB2312" w:hint="eastAsia"/>
                <w:color w:val="000000"/>
                <w:kern w:val="0"/>
                <w:sz w:val="22"/>
              </w:rPr>
              <w:t>单元</w:t>
            </w:r>
            <w:r w:rsidRPr="007E5BAC">
              <w:rPr>
                <w:color w:val="000000"/>
                <w:kern w:val="0"/>
                <w:sz w:val="22"/>
              </w:rPr>
              <w:t>313</w:t>
            </w:r>
            <w:r w:rsidRPr="007E5BAC">
              <w:rPr>
                <w:rFonts w:ascii="仿宋_GB2312" w:eastAsia="仿宋_GB2312" w:hint="eastAsia"/>
                <w:color w:val="000000"/>
                <w:kern w:val="0"/>
                <w:sz w:val="22"/>
              </w:rPr>
              <w:t>、</w:t>
            </w:r>
            <w:r w:rsidRPr="007E5BAC">
              <w:rPr>
                <w:color w:val="000000"/>
                <w:kern w:val="0"/>
                <w:sz w:val="22"/>
              </w:rPr>
              <w:t>315</w:t>
            </w:r>
            <w:r w:rsidRPr="007E5BAC">
              <w:rPr>
                <w:rFonts w:ascii="仿宋_GB2312" w:eastAsia="仿宋_GB2312" w:hint="eastAsia"/>
                <w:color w:val="000000"/>
                <w:kern w:val="0"/>
                <w:sz w:val="22"/>
              </w:rPr>
              <w:t>、</w:t>
            </w:r>
            <w:r w:rsidRPr="007E5BAC">
              <w:rPr>
                <w:color w:val="000000"/>
                <w:kern w:val="0"/>
                <w:sz w:val="22"/>
              </w:rPr>
              <w:t>317</w:t>
            </w:r>
            <w:r w:rsidRPr="007E5BAC">
              <w:rPr>
                <w:rFonts w:ascii="仿宋_GB2312" w:eastAsia="仿宋_GB2312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62B33847" w14:textId="49E63F0B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283.2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082EA9D" w14:textId="210D5F8A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163123.2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96F5551" w14:textId="1917031B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70BDD429" w14:textId="77777777" w:rsidTr="00910D69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279FB08A" w14:textId="22DEF1B6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301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314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34447547" w14:textId="5DEB90DB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45.87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53E1C9" w14:textId="3121152D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26421.12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A09B050" w14:textId="5D361D3D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—</w:t>
            </w:r>
          </w:p>
        </w:tc>
      </w:tr>
      <w:tr w:rsidR="00A85EC9" w:rsidRPr="00722247" w14:paraId="05214F82" w14:textId="77777777" w:rsidTr="00910D69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3D8126B3" w14:textId="000C885A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301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318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1EB679F8" w14:textId="7BD79A57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91.96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971E9DF" w14:textId="1948FDE9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52968.96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225F47F" w14:textId="20418FF7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2022-5-31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到期</w:t>
            </w:r>
          </w:p>
        </w:tc>
      </w:tr>
      <w:tr w:rsidR="00A85EC9" w:rsidRPr="00722247" w14:paraId="260CD10F" w14:textId="77777777" w:rsidTr="00536103">
        <w:trPr>
          <w:trHeight w:val="522"/>
          <w:jc w:val="center"/>
        </w:trPr>
        <w:tc>
          <w:tcPr>
            <w:tcW w:w="2263" w:type="dxa"/>
            <w:shd w:val="clear" w:color="000000" w:fill="FFFFFF"/>
            <w:vAlign w:val="center"/>
          </w:tcPr>
          <w:p w14:paraId="69F3D783" w14:textId="0E3CB2AD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501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单元</w:t>
            </w:r>
            <w:r w:rsidRPr="007E5BAC">
              <w:rPr>
                <w:kern w:val="0"/>
                <w:sz w:val="22"/>
              </w:rPr>
              <w:t>518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、</w:t>
            </w:r>
            <w:r w:rsidRPr="007E5BAC">
              <w:rPr>
                <w:kern w:val="0"/>
                <w:sz w:val="22"/>
              </w:rPr>
              <w:t>520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室</w:t>
            </w:r>
          </w:p>
        </w:tc>
        <w:tc>
          <w:tcPr>
            <w:tcW w:w="2055" w:type="dxa"/>
            <w:shd w:val="clear" w:color="000000" w:fill="FFFFFF"/>
            <w:vAlign w:val="center"/>
          </w:tcPr>
          <w:p w14:paraId="4A9FB0A5" w14:textId="499F5650" w:rsidR="00A85EC9" w:rsidRPr="00722247" w:rsidRDefault="00A85EC9" w:rsidP="00A85EC9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102.13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B48825B" w14:textId="00BF0F23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color w:val="000000"/>
                <w:kern w:val="0"/>
                <w:sz w:val="22"/>
              </w:rPr>
              <w:t>63729.12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7BDC3C9" w14:textId="3CB45D8C" w:rsidR="00A85EC9" w:rsidRPr="00722247" w:rsidRDefault="00A85EC9" w:rsidP="00A85EC9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E5BAC">
              <w:rPr>
                <w:kern w:val="0"/>
                <w:sz w:val="22"/>
              </w:rPr>
              <w:t>2022-4-9</w:t>
            </w:r>
            <w:r w:rsidRPr="007E5BAC">
              <w:rPr>
                <w:rFonts w:ascii="仿宋_GB2312" w:eastAsia="仿宋_GB2312" w:hint="eastAsia"/>
                <w:kern w:val="0"/>
                <w:sz w:val="22"/>
              </w:rPr>
              <w:t>到期</w:t>
            </w:r>
          </w:p>
        </w:tc>
      </w:tr>
    </w:tbl>
    <w:p w14:paraId="32FBD525" w14:textId="32A5E048" w:rsidR="00E64F38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2.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上述出租房屋仅允许作为办公用房。</w:t>
      </w:r>
    </w:p>
    <w:p w14:paraId="0CE23A13" w14:textId="71BA67E2" w:rsidR="00E64F38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Pr="00E64F38">
        <w:rPr>
          <w:rFonts w:hint="eastAsia"/>
        </w:rPr>
        <w:t xml:space="preserve"> </w:t>
      </w:r>
      <w:r w:rsidR="00670F8C" w:rsidRPr="00670F8C">
        <w:rPr>
          <w:rFonts w:ascii="仿宋_GB2312" w:eastAsia="仿宋_GB2312" w:hAnsi="宋体" w:cs="宋体" w:hint="eastAsia"/>
          <w:kern w:val="0"/>
          <w:sz w:val="30"/>
          <w:szCs w:val="30"/>
        </w:rPr>
        <w:t>201单元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211室和213室需承租企业自行装修。</w:t>
      </w:r>
    </w:p>
    <w:p w14:paraId="664EFC21" w14:textId="2671D0BB" w:rsidR="00E64F38" w:rsidRPr="00E64F38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竞租人</w:t>
      </w:r>
      <w:r w:rsidR="00670F8C"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必须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同时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满足以下条件，方可参与上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述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出租房屋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的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竞租</w:t>
      </w:r>
      <w:r w:rsidR="00670F8C">
        <w:rPr>
          <w:rFonts w:ascii="仿宋_GB2312" w:eastAsia="仿宋_GB2312" w:hAnsi="宋体" w:cs="宋体" w:hint="eastAsia"/>
          <w:kern w:val="0"/>
          <w:sz w:val="30"/>
          <w:szCs w:val="30"/>
        </w:rPr>
        <w:t>并获得租赁资格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14:paraId="16CE7197" w14:textId="77777777" w:rsidR="00E64F38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（1）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企业注册年限不超过4年；</w:t>
      </w:r>
    </w:p>
    <w:p w14:paraId="55863013" w14:textId="77777777" w:rsidR="00E64F38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（2）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企业注册类型必须为科技型；</w:t>
      </w:r>
    </w:p>
    <w:p w14:paraId="347FEE5A" w14:textId="6A1CB2B2" w:rsidR="00E64F38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（3）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签订合同后，</w:t>
      </w:r>
      <w:r w:rsidR="00AD0FE4">
        <w:rPr>
          <w:rFonts w:ascii="仿宋_GB2312" w:eastAsia="仿宋_GB2312" w:hAnsi="宋体" w:cs="宋体" w:hint="eastAsia"/>
          <w:kern w:val="0"/>
          <w:sz w:val="30"/>
          <w:szCs w:val="30"/>
        </w:rPr>
        <w:t>承租企业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注册地必须变更在望海路39号楼内。</w:t>
      </w:r>
    </w:p>
    <w:p w14:paraId="75A60906" w14:textId="5061932A" w:rsidR="009A619E" w:rsidRPr="00EF6D09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5</w:t>
      </w:r>
      <w:r w:rsidR="009A619E" w:rsidRPr="00EF6D09"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9A619E"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合同起租日：合同签订后</w:t>
      </w:r>
      <w:r w:rsidR="004262E7"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起算。</w:t>
      </w:r>
    </w:p>
    <w:p w14:paraId="7DB51978" w14:textId="17799579" w:rsidR="009A619E" w:rsidRPr="00EF6D09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6</w:t>
      </w:r>
      <w:r w:rsidR="009A619E" w:rsidRPr="00EF6D09"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本次</w:t>
      </w:r>
      <w:r w:rsidR="00E86029">
        <w:rPr>
          <w:rFonts w:ascii="仿宋_GB2312" w:eastAsia="仿宋_GB2312" w:hAnsi="宋体" w:cs="宋体" w:hint="eastAsia"/>
          <w:kern w:val="0"/>
          <w:sz w:val="30"/>
          <w:szCs w:val="30"/>
        </w:rPr>
        <w:t>招租</w:t>
      </w:r>
      <w:r w:rsidRPr="00E64F38">
        <w:rPr>
          <w:rFonts w:ascii="仿宋_GB2312" w:eastAsia="仿宋_GB2312" w:hAnsi="宋体" w:cs="宋体" w:hint="eastAsia"/>
          <w:kern w:val="0"/>
          <w:sz w:val="30"/>
          <w:szCs w:val="30"/>
        </w:rPr>
        <w:t>无免租装修期，租期2年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3C1D49" w:rsidRPr="003C1D49">
        <w:rPr>
          <w:rFonts w:ascii="仿宋_GB2312" w:eastAsia="仿宋_GB2312" w:hAnsi="宋体" w:cs="宋体" w:hint="eastAsia"/>
          <w:kern w:val="0"/>
          <w:sz w:val="30"/>
          <w:szCs w:val="30"/>
        </w:rPr>
        <w:t>租期内租金不递增</w:t>
      </w:r>
      <w:r w:rsidR="003C1D49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6951E3" w:rsidRPr="00EF6D09">
        <w:rPr>
          <w:rFonts w:ascii="仿宋_GB2312" w:eastAsia="仿宋_GB2312" w:hAnsi="仿宋" w:hint="eastAsia"/>
          <w:sz w:val="30"/>
          <w:szCs w:val="30"/>
        </w:rPr>
        <w:t>租金</w:t>
      </w:r>
      <w:r>
        <w:rPr>
          <w:rFonts w:ascii="仿宋_GB2312" w:eastAsia="仿宋_GB2312" w:hAnsi="仿宋" w:hint="eastAsia"/>
          <w:sz w:val="30"/>
          <w:szCs w:val="30"/>
        </w:rPr>
        <w:t>由承租人</w:t>
      </w:r>
      <w:r w:rsidR="006951E3" w:rsidRPr="00EF6D09">
        <w:rPr>
          <w:rFonts w:ascii="仿宋_GB2312" w:eastAsia="仿宋_GB2312" w:hAnsi="仿宋" w:hint="eastAsia"/>
          <w:sz w:val="30"/>
          <w:szCs w:val="30"/>
        </w:rPr>
        <w:t>按自然季度支付</w:t>
      </w:r>
      <w:r>
        <w:rPr>
          <w:rFonts w:ascii="仿宋_GB2312" w:eastAsia="仿宋_GB2312" w:hAnsi="仿宋" w:hint="eastAsia"/>
          <w:sz w:val="30"/>
          <w:szCs w:val="30"/>
        </w:rPr>
        <w:t>给招租人</w:t>
      </w:r>
      <w:r w:rsidR="006951E3" w:rsidRPr="00EF6D09">
        <w:rPr>
          <w:rFonts w:ascii="仿宋_GB2312" w:eastAsia="仿宋_GB2312" w:hAnsi="仿宋" w:hint="eastAsia"/>
          <w:sz w:val="30"/>
          <w:szCs w:val="30"/>
        </w:rPr>
        <w:t>。</w:t>
      </w:r>
    </w:p>
    <w:p w14:paraId="279F1F2F" w14:textId="07D62E43" w:rsidR="009A619E" w:rsidRPr="00EF6D09" w:rsidRDefault="00E64F38" w:rsidP="009A619E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7.</w:t>
      </w:r>
      <w:r w:rsidR="009A619E"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竞租保证金：人民币2万元</w:t>
      </w:r>
      <w:r w:rsidR="00DC3EEE"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14:paraId="1E7C1B07" w14:textId="49C9BA7C" w:rsidR="009A619E" w:rsidRPr="00EF6D09" w:rsidRDefault="00E64F38" w:rsidP="0031618F">
      <w:pPr>
        <w:widowControl/>
        <w:spacing w:line="500" w:lineRule="exact"/>
        <w:ind w:firstLineChars="235" w:firstLine="705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8.</w:t>
      </w:r>
      <w:r w:rsidR="002E2103"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本次招</w:t>
      </w:r>
      <w:r w:rsidR="00001883"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租</w:t>
      </w:r>
      <w:r w:rsidR="002E2103"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无免租装修期。</w:t>
      </w:r>
    </w:p>
    <w:p w14:paraId="1A25A3ED" w14:textId="77777777" w:rsidR="002E2103" w:rsidRPr="00EF6D09" w:rsidRDefault="002E2103" w:rsidP="003038D6">
      <w:pPr>
        <w:widowControl/>
        <w:spacing w:line="500" w:lineRule="exact"/>
        <w:ind w:firstLineChars="200" w:firstLine="602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二、招租方式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：面向社会公开招租。</w:t>
      </w:r>
    </w:p>
    <w:p w14:paraId="310E8068" w14:textId="77777777" w:rsidR="002E2103" w:rsidRDefault="002E2103" w:rsidP="003038D6">
      <w:pPr>
        <w:widowControl/>
        <w:spacing w:line="500" w:lineRule="exact"/>
        <w:ind w:firstLineChars="196" w:firstLine="590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三、定标</w:t>
      </w:r>
      <w:r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方式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：</w:t>
      </w:r>
      <w:r w:rsidR="003D4413" w:rsidRPr="003D4413">
        <w:rPr>
          <w:rFonts w:ascii="仿宋_GB2312" w:eastAsia="仿宋_GB2312" w:hAnsi="仿宋" w:cs="仿宋" w:hint="eastAsia"/>
          <w:kern w:val="0"/>
          <w:sz w:val="30"/>
          <w:szCs w:val="30"/>
        </w:rPr>
        <w:t>满足相关要求，报价最高的确认为承租人。</w:t>
      </w:r>
    </w:p>
    <w:p w14:paraId="1460F04C" w14:textId="2503E042" w:rsidR="00583045" w:rsidRDefault="00583045" w:rsidP="003038D6">
      <w:pPr>
        <w:widowControl/>
        <w:spacing w:line="500" w:lineRule="exact"/>
        <w:ind w:firstLineChars="196" w:firstLine="590"/>
        <w:jc w:val="left"/>
        <w:rPr>
          <w:rFonts w:ascii="仿宋_GB2312" w:eastAsia="仿宋_GB2312" w:hAnsi="仿宋" w:cs="仿宋"/>
          <w:b/>
          <w:kern w:val="0"/>
          <w:sz w:val="30"/>
          <w:szCs w:val="30"/>
        </w:rPr>
      </w:pPr>
      <w:r w:rsidRPr="00583045">
        <w:rPr>
          <w:rFonts w:ascii="仿宋_GB2312" w:eastAsia="仿宋_GB2312" w:hAnsi="仿宋" w:cs="仿宋" w:hint="eastAsia"/>
          <w:b/>
          <w:kern w:val="0"/>
          <w:sz w:val="30"/>
          <w:szCs w:val="30"/>
        </w:rPr>
        <w:t>四、</w:t>
      </w: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本公告在本批次待出租</w:t>
      </w:r>
      <w:r w:rsidR="00C733B6">
        <w:rPr>
          <w:rFonts w:ascii="仿宋_GB2312" w:eastAsia="仿宋_GB2312" w:hAnsi="仿宋" w:cs="仿宋" w:hint="eastAsia"/>
          <w:b/>
          <w:kern w:val="0"/>
          <w:sz w:val="30"/>
          <w:szCs w:val="30"/>
        </w:rPr>
        <w:t>房屋</w:t>
      </w: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全部出租前有效，我中心将于每周三</w:t>
      </w:r>
      <w:r w:rsidR="002A520B">
        <w:rPr>
          <w:rFonts w:ascii="仿宋_GB2312" w:eastAsia="仿宋_GB2312" w:hAnsi="仿宋" w:cs="仿宋" w:hint="eastAsia"/>
          <w:b/>
          <w:kern w:val="0"/>
          <w:sz w:val="30"/>
          <w:szCs w:val="30"/>
        </w:rPr>
        <w:t>进行一次招租（具体时间以报名回复邮件确定），除首次报名外，未出租</w:t>
      </w:r>
      <w:r w:rsidR="00C733B6">
        <w:rPr>
          <w:rFonts w:ascii="仿宋_GB2312" w:eastAsia="仿宋_GB2312" w:hAnsi="仿宋" w:cs="仿宋" w:hint="eastAsia"/>
          <w:b/>
          <w:kern w:val="0"/>
          <w:sz w:val="30"/>
          <w:szCs w:val="30"/>
        </w:rPr>
        <w:t>房屋</w:t>
      </w:r>
      <w:r w:rsidR="002A520B">
        <w:rPr>
          <w:rFonts w:ascii="仿宋_GB2312" w:eastAsia="仿宋_GB2312" w:hAnsi="仿宋" w:cs="仿宋" w:hint="eastAsia"/>
          <w:b/>
          <w:kern w:val="0"/>
          <w:sz w:val="30"/>
          <w:szCs w:val="30"/>
        </w:rPr>
        <w:t>意向竞租人可以于每周周二下午1</w:t>
      </w:r>
      <w:r w:rsidR="002A520B">
        <w:rPr>
          <w:rFonts w:ascii="仿宋_GB2312" w:eastAsia="仿宋_GB2312" w:hAnsi="仿宋" w:cs="仿宋"/>
          <w:b/>
          <w:kern w:val="0"/>
          <w:sz w:val="30"/>
          <w:szCs w:val="30"/>
        </w:rPr>
        <w:t>7</w:t>
      </w:r>
      <w:r w:rsidR="002A520B">
        <w:rPr>
          <w:rFonts w:ascii="仿宋_GB2312" w:eastAsia="仿宋_GB2312" w:hAnsi="仿宋" w:cs="仿宋" w:hint="eastAsia"/>
          <w:b/>
          <w:kern w:val="0"/>
          <w:sz w:val="30"/>
          <w:szCs w:val="30"/>
        </w:rPr>
        <w:t>点前报名参加</w:t>
      </w:r>
      <w:r w:rsidR="00713103">
        <w:rPr>
          <w:rFonts w:ascii="仿宋_GB2312" w:eastAsia="仿宋_GB2312" w:hAnsi="仿宋" w:cs="仿宋" w:hint="eastAsia"/>
          <w:b/>
          <w:kern w:val="0"/>
          <w:sz w:val="30"/>
          <w:szCs w:val="30"/>
        </w:rPr>
        <w:t>下一轮</w:t>
      </w:r>
      <w:r w:rsidR="00D2096C">
        <w:rPr>
          <w:rFonts w:ascii="仿宋_GB2312" w:eastAsia="仿宋_GB2312" w:hAnsi="仿宋" w:cs="仿宋" w:hint="eastAsia"/>
          <w:b/>
          <w:kern w:val="0"/>
          <w:sz w:val="30"/>
          <w:szCs w:val="30"/>
        </w:rPr>
        <w:t>的</w:t>
      </w:r>
      <w:r w:rsidR="002A520B">
        <w:rPr>
          <w:rFonts w:ascii="仿宋_GB2312" w:eastAsia="仿宋_GB2312" w:hAnsi="仿宋" w:cs="仿宋" w:hint="eastAsia"/>
          <w:b/>
          <w:kern w:val="0"/>
          <w:sz w:val="30"/>
          <w:szCs w:val="30"/>
        </w:rPr>
        <w:t>招租。</w:t>
      </w:r>
    </w:p>
    <w:p w14:paraId="65EF5745" w14:textId="1BBB1B9B" w:rsidR="00583045" w:rsidRPr="002A520B" w:rsidRDefault="002A520B" w:rsidP="002A520B">
      <w:pPr>
        <w:widowControl/>
        <w:spacing w:line="500" w:lineRule="exact"/>
        <w:ind w:firstLineChars="196" w:firstLine="590"/>
        <w:jc w:val="left"/>
        <w:rPr>
          <w:rFonts w:ascii="仿宋_GB2312" w:eastAsia="仿宋_GB2312" w:hAnsi="仿宋" w:cs="仿宋"/>
          <w:b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每周已出租店面信息将以公告形式在本</w:t>
      </w:r>
      <w:r w:rsidR="00AD0FE4">
        <w:rPr>
          <w:rFonts w:ascii="仿宋_GB2312" w:eastAsia="仿宋_GB2312" w:hAnsi="仿宋" w:cs="仿宋" w:hint="eastAsia"/>
          <w:b/>
          <w:kern w:val="0"/>
          <w:sz w:val="30"/>
          <w:szCs w:val="30"/>
        </w:rPr>
        <w:t>公告发布</w:t>
      </w: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网站发布，请意向竞租人留意</w:t>
      </w:r>
      <w:r w:rsidR="00AD0FE4">
        <w:rPr>
          <w:rFonts w:ascii="仿宋_GB2312" w:eastAsia="仿宋_GB2312" w:hAnsi="仿宋" w:cs="仿宋" w:hint="eastAsia"/>
          <w:b/>
          <w:kern w:val="0"/>
          <w:sz w:val="30"/>
          <w:szCs w:val="30"/>
        </w:rPr>
        <w:t>相关信息</w:t>
      </w: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。</w:t>
      </w:r>
    </w:p>
    <w:p w14:paraId="29F3CCBB" w14:textId="77777777" w:rsidR="007913DB" w:rsidRPr="00EF6D09" w:rsidRDefault="00C03460" w:rsidP="007913DB">
      <w:pPr>
        <w:widowControl/>
        <w:spacing w:line="500" w:lineRule="exact"/>
        <w:ind w:left="420" w:firstLineChars="48" w:firstLine="145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五</w:t>
      </w:r>
      <w:r w:rsidR="007913DB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、</w:t>
      </w:r>
      <w:r w:rsidR="007913DB" w:rsidRPr="00EF6D09">
        <w:rPr>
          <w:rFonts w:ascii="仿宋" w:eastAsia="仿宋" w:hAnsi="仿宋" w:cs="仿宋" w:hint="eastAsia"/>
          <w:b/>
          <w:kern w:val="0"/>
          <w:sz w:val="32"/>
          <w:szCs w:val="32"/>
        </w:rPr>
        <w:t>报名时间</w:t>
      </w:r>
    </w:p>
    <w:p w14:paraId="0901F389" w14:textId="77777777" w:rsidR="007913DB" w:rsidRPr="00EF6D09" w:rsidRDefault="007913DB" w:rsidP="007913DB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参与本项目</w:t>
      </w:r>
      <w:r w:rsidR="002A520B">
        <w:rPr>
          <w:rFonts w:ascii="仿宋" w:eastAsia="仿宋" w:hAnsi="仿宋" w:cs="仿宋" w:hint="eastAsia"/>
          <w:kern w:val="0"/>
          <w:sz w:val="32"/>
          <w:szCs w:val="32"/>
        </w:rPr>
        <w:t>竞租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需先履行报名程序，报名采用电子邮件报名方式，请准备下述文件资料扫描</w:t>
      </w:r>
      <w:proofErr w:type="gramStart"/>
      <w:r w:rsidRPr="00EF6D09">
        <w:rPr>
          <w:rFonts w:ascii="仿宋" w:eastAsia="仿宋" w:hAnsi="仿宋" w:cs="仿宋" w:hint="eastAsia"/>
          <w:kern w:val="0"/>
          <w:sz w:val="32"/>
          <w:szCs w:val="32"/>
        </w:rPr>
        <w:t>版电子</w:t>
      </w:r>
      <w:proofErr w:type="gramEnd"/>
      <w:r w:rsidRPr="00EF6D09">
        <w:rPr>
          <w:rFonts w:ascii="仿宋" w:eastAsia="仿宋" w:hAnsi="仿宋" w:cs="仿宋" w:hint="eastAsia"/>
          <w:kern w:val="0"/>
          <w:sz w:val="32"/>
          <w:szCs w:val="32"/>
        </w:rPr>
        <w:t>文件（PDF格式），通过电子邮件报名：</w:t>
      </w:r>
    </w:p>
    <w:p w14:paraId="2AE87AD4" w14:textId="77777777" w:rsidR="007913DB" w:rsidRPr="00EF6D09" w:rsidRDefault="007913DB" w:rsidP="007913DB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（1）厦门大学店面招租报名表（表格详见附件，加盖公章后扫描）；</w:t>
      </w:r>
    </w:p>
    <w:p w14:paraId="33BCE95D" w14:textId="2AC5FA48" w:rsidR="007913DB" w:rsidRDefault="007913DB" w:rsidP="00746325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（2）经办人或申请人身份证（扫描件）</w:t>
      </w:r>
      <w:r w:rsidR="00C733B6"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14:paraId="71516029" w14:textId="3505229A" w:rsidR="002A520B" w:rsidRPr="002A520B" w:rsidRDefault="002A520B" w:rsidP="00746325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2A520B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（3）需提供拟经营项目营业执照（扫描件）</w:t>
      </w:r>
      <w:r w:rsidR="00C733B6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59E2FAC1" w14:textId="63564C5D" w:rsidR="007913DB" w:rsidRPr="00EF6D09" w:rsidRDefault="007913DB" w:rsidP="007913DB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以上材料加盖公章后扫描成PDF文件并打包压缩成压缩文件（RAR或ZIP格式），通过电子邮件邮寄至报名邮箱：ztbzx@xmu.edu.cn。邮件主题及压缩文件</w:t>
      </w:r>
      <w:proofErr w:type="gramStart"/>
      <w:r w:rsidRPr="00EF6D09">
        <w:rPr>
          <w:rFonts w:ascii="仿宋" w:eastAsia="仿宋" w:hAnsi="仿宋" w:cs="仿宋" w:hint="eastAsia"/>
          <w:kern w:val="0"/>
          <w:sz w:val="32"/>
          <w:szCs w:val="32"/>
        </w:rPr>
        <w:t>附件名请按</w:t>
      </w:r>
      <w:proofErr w:type="gramEnd"/>
      <w:r w:rsidRPr="00EF6D09">
        <w:rPr>
          <w:rFonts w:ascii="仿宋" w:eastAsia="仿宋" w:hAnsi="仿宋" w:cs="仿宋" w:hint="eastAsia"/>
          <w:kern w:val="0"/>
          <w:sz w:val="32"/>
          <w:szCs w:val="32"/>
        </w:rPr>
        <w:t>[“企业名称”+“</w:t>
      </w:r>
      <w:r w:rsidR="00C733B6">
        <w:rPr>
          <w:rFonts w:ascii="仿宋" w:eastAsia="仿宋" w:hAnsi="仿宋" w:cs="仿宋" w:hint="eastAsia"/>
          <w:kern w:val="0"/>
          <w:sz w:val="32"/>
          <w:szCs w:val="32"/>
        </w:rPr>
        <w:t>竞租店面名称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”]格式填写。</w:t>
      </w:r>
    </w:p>
    <w:p w14:paraId="73BAB3AC" w14:textId="26E8C04C" w:rsidR="002A520B" w:rsidRPr="00EF6D09" w:rsidRDefault="007913DB" w:rsidP="002A520B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只有上述报名资料齐全且符合</w:t>
      </w:r>
      <w:r w:rsidR="00E86029">
        <w:rPr>
          <w:rFonts w:ascii="仿宋" w:eastAsia="仿宋" w:hAnsi="仿宋" w:cs="仿宋" w:hint="eastAsia"/>
          <w:kern w:val="0"/>
          <w:sz w:val="32"/>
          <w:szCs w:val="32"/>
        </w:rPr>
        <w:t>招租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要求方予以受理报名事宜，否则不予接受报名申请。未履行报名程序的企业</w:t>
      </w:r>
      <w:r w:rsidR="002A520B">
        <w:rPr>
          <w:rFonts w:ascii="仿宋" w:eastAsia="仿宋" w:hAnsi="仿宋" w:cs="仿宋" w:hint="eastAsia"/>
          <w:kern w:val="0"/>
          <w:sz w:val="32"/>
          <w:szCs w:val="32"/>
        </w:rPr>
        <w:t>竞租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文件将不予接收。</w:t>
      </w:r>
    </w:p>
    <w:p w14:paraId="5C8BCD76" w14:textId="77777777" w:rsidR="007913DB" w:rsidRPr="00EF6D09" w:rsidRDefault="002A520B" w:rsidP="007913DB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首次</w:t>
      </w:r>
      <w:r w:rsidR="007913DB" w:rsidRPr="00EF6D09">
        <w:rPr>
          <w:rFonts w:ascii="仿宋" w:eastAsia="仿宋" w:hAnsi="仿宋" w:cs="仿宋" w:hint="eastAsia"/>
          <w:kern w:val="0"/>
          <w:sz w:val="32"/>
          <w:szCs w:val="32"/>
        </w:rPr>
        <w:t>报名时间：</w:t>
      </w:r>
    </w:p>
    <w:p w14:paraId="7A560AFE" w14:textId="68D20702" w:rsidR="007913DB" w:rsidRPr="00EF6D09" w:rsidRDefault="00713103" w:rsidP="007913DB">
      <w:pPr>
        <w:widowControl/>
        <w:spacing w:line="500" w:lineRule="exact"/>
        <w:ind w:firstLineChars="420" w:firstLine="134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202</w:t>
      </w:r>
      <w:r w:rsidR="003D3C9D">
        <w:rPr>
          <w:rFonts w:ascii="仿宋" w:eastAsia="仿宋" w:hAnsi="仿宋" w:cs="仿宋"/>
          <w:kern w:val="0"/>
          <w:sz w:val="32"/>
          <w:szCs w:val="32"/>
        </w:rPr>
        <w:t>2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E22C02">
        <w:rPr>
          <w:rFonts w:ascii="仿宋" w:eastAsia="仿宋" w:hAnsi="仿宋" w:cs="仿宋"/>
          <w:kern w:val="0"/>
          <w:sz w:val="32"/>
          <w:szCs w:val="32"/>
        </w:rPr>
        <w:t>4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E22C02">
        <w:rPr>
          <w:rFonts w:ascii="仿宋" w:eastAsia="仿宋" w:hAnsi="仿宋" w:cs="仿宋"/>
          <w:kern w:val="0"/>
          <w:sz w:val="32"/>
          <w:szCs w:val="32"/>
        </w:rPr>
        <w:t>2</w:t>
      </w:r>
      <w:r w:rsidR="00106011">
        <w:rPr>
          <w:rFonts w:ascii="仿宋" w:eastAsia="仿宋" w:hAnsi="仿宋" w:cs="仿宋"/>
          <w:kern w:val="0"/>
          <w:sz w:val="32"/>
          <w:szCs w:val="32"/>
        </w:rPr>
        <w:t>8</w:t>
      </w:r>
      <w:r w:rsidR="007913DB" w:rsidRPr="00EF6D09">
        <w:rPr>
          <w:rFonts w:ascii="仿宋" w:eastAsia="仿宋" w:hAnsi="仿宋" w:cs="仿宋" w:hint="eastAsia"/>
          <w:kern w:val="0"/>
          <w:sz w:val="32"/>
          <w:szCs w:val="32"/>
        </w:rPr>
        <w:t>日至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202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 w:rsidR="007913DB" w:rsidRPr="00EF6D0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D2131D">
        <w:rPr>
          <w:rFonts w:ascii="仿宋" w:eastAsia="仿宋" w:hAnsi="仿宋" w:cs="仿宋"/>
          <w:kern w:val="0"/>
          <w:sz w:val="32"/>
          <w:szCs w:val="32"/>
        </w:rPr>
        <w:t>5</w:t>
      </w:r>
      <w:r w:rsidR="007913DB" w:rsidRPr="00EF6D0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E22C02">
        <w:rPr>
          <w:rFonts w:ascii="仿宋" w:eastAsia="仿宋" w:hAnsi="仿宋" w:cs="仿宋"/>
          <w:kern w:val="0"/>
          <w:sz w:val="32"/>
          <w:szCs w:val="32"/>
        </w:rPr>
        <w:t>12</w:t>
      </w:r>
      <w:r w:rsidR="007913DB" w:rsidRPr="00EF6D09"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14:paraId="51F0BE63" w14:textId="275D8D44" w:rsidR="007913DB" w:rsidRDefault="007913DB" w:rsidP="007913DB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报名邮件接收截止至</w:t>
      </w:r>
      <w:r w:rsidR="00713103" w:rsidRPr="00EF6D09">
        <w:rPr>
          <w:rFonts w:ascii="仿宋" w:eastAsia="仿宋" w:hAnsi="仿宋" w:cs="仿宋" w:hint="eastAsia"/>
          <w:kern w:val="0"/>
          <w:sz w:val="32"/>
          <w:szCs w:val="32"/>
        </w:rPr>
        <w:t>202</w:t>
      </w:r>
      <w:r w:rsidR="00713103">
        <w:rPr>
          <w:rFonts w:ascii="仿宋" w:eastAsia="仿宋" w:hAnsi="仿宋" w:cs="仿宋"/>
          <w:kern w:val="0"/>
          <w:sz w:val="32"/>
          <w:szCs w:val="32"/>
        </w:rPr>
        <w:t>2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D2131D">
        <w:rPr>
          <w:rFonts w:ascii="仿宋" w:eastAsia="仿宋" w:hAnsi="仿宋" w:cs="仿宋"/>
          <w:kern w:val="0"/>
          <w:sz w:val="32"/>
          <w:szCs w:val="32"/>
        </w:rPr>
        <w:t>5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E22C02">
        <w:rPr>
          <w:rFonts w:ascii="仿宋" w:eastAsia="仿宋" w:hAnsi="仿宋" w:cs="仿宋"/>
          <w:kern w:val="0"/>
          <w:sz w:val="32"/>
          <w:szCs w:val="32"/>
        </w:rPr>
        <w:t>12</w:t>
      </w:r>
      <w:r w:rsidRPr="00EF6D09">
        <w:rPr>
          <w:rFonts w:ascii="仿宋" w:eastAsia="仿宋" w:hAnsi="仿宋" w:cs="仿宋" w:hint="eastAsia"/>
          <w:kern w:val="0"/>
          <w:sz w:val="32"/>
          <w:szCs w:val="32"/>
        </w:rPr>
        <w:t>日下午17点整（以我方邮箱系统接收邮件显示时间为准），逾期不予受理报名事由。</w:t>
      </w:r>
    </w:p>
    <w:p w14:paraId="1BC4CF95" w14:textId="77777777" w:rsidR="00C03460" w:rsidRDefault="00C03460" w:rsidP="007913DB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第二轮起未出租店面报名时间：</w:t>
      </w:r>
    </w:p>
    <w:p w14:paraId="36D0AC01" w14:textId="04050D18" w:rsidR="007913DB" w:rsidRPr="00C03460" w:rsidRDefault="00C03460" w:rsidP="00D2131D">
      <w:pPr>
        <w:widowControl/>
        <w:spacing w:line="500" w:lineRule="exact"/>
        <w:ind w:firstLineChars="220" w:firstLine="70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上一轮招租结果公告后</w:t>
      </w:r>
      <w:r w:rsidR="00D2131D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7E637E5F" w14:textId="410D6C3C" w:rsidR="008C53B3" w:rsidRDefault="00C03460" w:rsidP="003038D6">
      <w:pPr>
        <w:widowControl/>
        <w:spacing w:line="500" w:lineRule="exact"/>
        <w:ind w:leftChars="299" w:left="1215" w:hangingChars="195" w:hanging="587"/>
        <w:jc w:val="left"/>
        <w:rPr>
          <w:rFonts w:ascii="仿宋_GB2312" w:eastAsia="仿宋_GB2312" w:hAnsi="仿宋" w:cs="仿宋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六</w:t>
      </w:r>
      <w:r w:rsidR="002E2103" w:rsidRPr="00EF6D09">
        <w:rPr>
          <w:rFonts w:ascii="仿宋_GB2312" w:eastAsia="仿宋_GB2312" w:hAnsi="宋体" w:cs="宋体" w:hint="eastAsia"/>
          <w:b/>
          <w:kern w:val="0"/>
          <w:sz w:val="30"/>
          <w:szCs w:val="30"/>
        </w:rPr>
        <w:t>、</w:t>
      </w:r>
      <w:r w:rsidR="00670F8C" w:rsidRPr="00670F8C">
        <w:rPr>
          <w:rFonts w:ascii="仿宋_GB2312" w:eastAsia="仿宋_GB2312" w:hAnsi="仿宋" w:cs="仿宋" w:hint="eastAsia"/>
          <w:b/>
          <w:kern w:val="0"/>
          <w:sz w:val="30"/>
          <w:szCs w:val="30"/>
        </w:rPr>
        <w:t>递交文件竞租截止</w:t>
      </w:r>
      <w:r w:rsidR="00670F8C">
        <w:rPr>
          <w:rFonts w:ascii="仿宋_GB2312" w:eastAsia="仿宋_GB2312" w:hAnsi="仿宋" w:cs="仿宋" w:hint="eastAsia"/>
          <w:b/>
          <w:kern w:val="0"/>
          <w:sz w:val="30"/>
          <w:szCs w:val="30"/>
        </w:rPr>
        <w:t>时间</w:t>
      </w:r>
      <w:r w:rsidR="00670F8C" w:rsidRPr="00670F8C">
        <w:rPr>
          <w:rFonts w:ascii="仿宋_GB2312" w:eastAsia="仿宋_GB2312" w:hAnsi="仿宋" w:cs="仿宋" w:hint="eastAsia"/>
          <w:b/>
          <w:kern w:val="0"/>
          <w:sz w:val="30"/>
          <w:szCs w:val="30"/>
        </w:rPr>
        <w:t>与开启时间</w:t>
      </w:r>
    </w:p>
    <w:p w14:paraId="3169749B" w14:textId="5C28C693" w:rsidR="002E2103" w:rsidRDefault="00C03460" w:rsidP="00670F8C">
      <w:pPr>
        <w:widowControl/>
        <w:spacing w:line="500" w:lineRule="exact"/>
        <w:ind w:leftChars="299" w:left="1215" w:hangingChars="195" w:hanging="587"/>
        <w:jc w:val="left"/>
        <w:rPr>
          <w:rFonts w:ascii="仿宋_GB2312" w:eastAsia="仿宋_GB2312" w:hAnsi="仿宋" w:cs="仿宋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首次：</w:t>
      </w:r>
      <w:r w:rsidR="006A2416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202</w:t>
      </w:r>
      <w:r w:rsidR="006A2416">
        <w:rPr>
          <w:rFonts w:ascii="仿宋_GB2312" w:eastAsia="仿宋_GB2312" w:hAnsi="仿宋" w:cs="仿宋"/>
          <w:b/>
          <w:kern w:val="0"/>
          <w:sz w:val="30"/>
          <w:szCs w:val="30"/>
        </w:rPr>
        <w:t>2</w:t>
      </w:r>
      <w:r w:rsidR="005537F6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年</w:t>
      </w:r>
      <w:r w:rsidR="00D2131D">
        <w:rPr>
          <w:rFonts w:ascii="仿宋_GB2312" w:eastAsia="仿宋_GB2312" w:hAnsi="仿宋" w:cs="仿宋"/>
          <w:b/>
          <w:kern w:val="0"/>
          <w:sz w:val="30"/>
          <w:szCs w:val="30"/>
        </w:rPr>
        <w:t>5</w:t>
      </w:r>
      <w:r w:rsidR="002E2103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月</w:t>
      </w:r>
      <w:r w:rsidR="00D2131D">
        <w:rPr>
          <w:rFonts w:ascii="仿宋_GB2312" w:eastAsia="仿宋_GB2312" w:hAnsi="仿宋" w:cs="仿宋"/>
          <w:b/>
          <w:kern w:val="0"/>
          <w:sz w:val="30"/>
          <w:szCs w:val="30"/>
        </w:rPr>
        <w:t>17</w:t>
      </w:r>
      <w:r w:rsidR="002E2103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日</w:t>
      </w:r>
      <w:r w:rsidR="00AD0FE4">
        <w:rPr>
          <w:rFonts w:ascii="仿宋_GB2312" w:eastAsia="仿宋_GB2312" w:hAnsi="仿宋" w:cs="仿宋"/>
          <w:b/>
          <w:kern w:val="0"/>
          <w:sz w:val="30"/>
          <w:szCs w:val="30"/>
        </w:rPr>
        <w:t>9</w:t>
      </w:r>
      <w:r w:rsidR="002E2103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：00</w:t>
      </w:r>
    </w:p>
    <w:p w14:paraId="058470BF" w14:textId="57FAC380" w:rsidR="00C03460" w:rsidRPr="00AD0FE4" w:rsidRDefault="00C03460" w:rsidP="0082034A">
      <w:pPr>
        <w:widowControl/>
        <w:spacing w:line="500" w:lineRule="exact"/>
        <w:ind w:firstLineChars="235" w:firstLine="70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AD0FE4">
        <w:rPr>
          <w:rFonts w:ascii="仿宋_GB2312" w:eastAsia="仿宋_GB2312" w:hAnsi="仿宋" w:cs="仿宋" w:hint="eastAsia"/>
          <w:kern w:val="0"/>
          <w:sz w:val="30"/>
          <w:szCs w:val="30"/>
        </w:rPr>
        <w:t>第二轮起</w:t>
      </w:r>
      <w:r w:rsidRPr="00AD0FE4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  <w:r w:rsidR="00D2131D" w:rsidRPr="00AD0FE4">
        <w:rPr>
          <w:rFonts w:ascii="仿宋_GB2312" w:eastAsia="仿宋_GB2312" w:hAnsi="宋体" w:cs="宋体" w:hint="eastAsia"/>
          <w:kern w:val="0"/>
          <w:sz w:val="30"/>
          <w:szCs w:val="30"/>
        </w:rPr>
        <w:t>我方视报名情况确定，将通过电子邮件通知报名竞租人。</w:t>
      </w:r>
    </w:p>
    <w:p w14:paraId="737415FE" w14:textId="110B6A1E" w:rsidR="00D2131D" w:rsidRDefault="002E2103" w:rsidP="003038D6">
      <w:pPr>
        <w:widowControl/>
        <w:spacing w:line="500" w:lineRule="exact"/>
        <w:ind w:firstLineChars="196" w:firstLine="588"/>
        <w:jc w:val="left"/>
        <w:rPr>
          <w:rFonts w:ascii="仿宋_GB2312" w:eastAsia="仿宋_GB2312" w:hAnsi="___WRD_EMBED_SUB_39" w:cs="___WRD_EMBED_SUB_39"/>
          <w:kern w:val="0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竞</w:t>
      </w:r>
      <w:r w:rsidR="00071B45"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租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人</w:t>
      </w:r>
      <w:r w:rsidR="008C53B3"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必需</w:t>
      </w:r>
      <w:r w:rsidR="00AD0FE4">
        <w:rPr>
          <w:rFonts w:ascii="仿宋_GB2312" w:eastAsia="仿宋_GB2312" w:hAnsi="仿宋" w:cs="仿宋" w:hint="eastAsia"/>
          <w:kern w:val="0"/>
          <w:sz w:val="30"/>
          <w:szCs w:val="30"/>
        </w:rPr>
        <w:t>在</w:t>
      </w:r>
      <w:r w:rsidR="00670F8C" w:rsidRPr="00670F8C">
        <w:rPr>
          <w:rFonts w:ascii="仿宋_GB2312" w:eastAsia="仿宋_GB2312" w:hAnsi="宋体" w:cs="宋体" w:hint="eastAsia"/>
          <w:kern w:val="0"/>
          <w:sz w:val="30"/>
          <w:szCs w:val="30"/>
        </w:rPr>
        <w:t>递交文件竞租截止时间</w:t>
      </w:r>
      <w:r w:rsidRPr="00670F8C">
        <w:rPr>
          <w:rFonts w:ascii="仿宋_GB2312" w:eastAsia="仿宋_GB2312" w:hAnsi="仿宋" w:cs="仿宋" w:hint="eastAsia"/>
          <w:kern w:val="0"/>
          <w:sz w:val="30"/>
          <w:szCs w:val="30"/>
        </w:rPr>
        <w:t>前</w:t>
      </w:r>
      <w:r w:rsidR="00071B45"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，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将按要求</w:t>
      </w:r>
      <w:r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编</w:t>
      </w:r>
      <w:r w:rsidRPr="00EF6D09">
        <w:rPr>
          <w:rFonts w:ascii="仿宋_GB2312" w:eastAsia="仿宋_GB2312" w:hAnsi="___WRD_EMBED_SUB_39" w:cs="___WRD_EMBED_SUB_39" w:hint="eastAsia"/>
          <w:kern w:val="0"/>
          <w:sz w:val="30"/>
          <w:szCs w:val="30"/>
        </w:rPr>
        <w:t>写和</w:t>
      </w:r>
      <w:r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密封</w:t>
      </w:r>
      <w:r w:rsidRPr="00EF6D09">
        <w:rPr>
          <w:rFonts w:ascii="仿宋_GB2312" w:eastAsia="仿宋_GB2312" w:hAnsi="___WRD_EMBED_SUB_39" w:cs="___WRD_EMBED_SUB_39" w:hint="eastAsia"/>
          <w:kern w:val="0"/>
          <w:sz w:val="30"/>
          <w:szCs w:val="30"/>
        </w:rPr>
        <w:t>的竞标文件</w:t>
      </w:r>
      <w:r w:rsidR="00AD0FE4">
        <w:rPr>
          <w:rFonts w:ascii="仿宋_GB2312" w:eastAsia="仿宋_GB2312" w:hAnsi="___WRD_EMBED_SUB_39" w:cs="___WRD_EMBED_SUB_39" w:hint="eastAsia"/>
          <w:kern w:val="0"/>
          <w:sz w:val="30"/>
          <w:szCs w:val="30"/>
        </w:rPr>
        <w:t>并</w:t>
      </w:r>
      <w:bookmarkStart w:id="1" w:name="_GoBack"/>
      <w:bookmarkEnd w:id="1"/>
      <w:r w:rsidR="00D2131D">
        <w:rPr>
          <w:rFonts w:ascii="仿宋_GB2312" w:eastAsia="仿宋_GB2312" w:hAnsi="___WRD_EMBED_SUB_39" w:cs="___WRD_EMBED_SUB_39" w:hint="eastAsia"/>
          <w:kern w:val="0"/>
          <w:sz w:val="30"/>
          <w:szCs w:val="30"/>
        </w:rPr>
        <w:t>邮寄至以下地址：</w:t>
      </w:r>
    </w:p>
    <w:p w14:paraId="513131A4" w14:textId="77777777" w:rsidR="00D2131D" w:rsidRDefault="002E2103" w:rsidP="003038D6">
      <w:pPr>
        <w:widowControl/>
        <w:spacing w:line="500" w:lineRule="exact"/>
        <w:ind w:firstLineChars="196" w:firstLine="588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___WRD_EMBED_SUB_39" w:cs="___WRD_EMBED_SUB_39" w:hint="eastAsia"/>
          <w:kern w:val="0"/>
          <w:sz w:val="30"/>
          <w:szCs w:val="30"/>
        </w:rPr>
        <w:t>厦门市思明</w:t>
      </w:r>
      <w:r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南路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422号厦门大学颂恩楼（</w:t>
      </w:r>
      <w:r w:rsidRPr="00EF6D09">
        <w:rPr>
          <w:rFonts w:ascii="仿宋_GB2312" w:eastAsia="仿宋_GB2312" w:hAnsi="宋体" w:cs="宋体" w:hint="eastAsia"/>
          <w:kern w:val="0"/>
          <w:sz w:val="30"/>
          <w:szCs w:val="30"/>
        </w:rPr>
        <w:t>嘉庚三</w:t>
      </w:r>
      <w:r w:rsidRPr="00EF6D09">
        <w:rPr>
          <w:rFonts w:ascii="仿宋_GB2312" w:eastAsia="仿宋_GB2312" w:hAnsi="___WRD_EMBED_SUB_39" w:cs="___WRD_EMBED_SUB_39" w:hint="eastAsia"/>
          <w:kern w:val="0"/>
          <w:sz w:val="30"/>
          <w:szCs w:val="30"/>
        </w:rPr>
        <w:t>号楼）</w:t>
      </w:r>
      <w:r w:rsidR="003655B6">
        <w:rPr>
          <w:rFonts w:ascii="仿宋_GB2312" w:eastAsia="仿宋_GB2312" w:hAnsi="仿宋" w:cs="仿宋"/>
          <w:kern w:val="0"/>
          <w:sz w:val="30"/>
          <w:szCs w:val="30"/>
        </w:rPr>
        <w:t>714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室</w:t>
      </w:r>
      <w:r w:rsidR="00D2131D">
        <w:rPr>
          <w:rFonts w:ascii="仿宋_GB2312" w:eastAsia="仿宋_GB2312" w:hAnsi="仿宋" w:cs="仿宋" w:hint="eastAsia"/>
          <w:kern w:val="0"/>
          <w:sz w:val="30"/>
          <w:szCs w:val="30"/>
        </w:rPr>
        <w:t>，陈老师（收），0</w:t>
      </w:r>
      <w:r w:rsidR="00D2131D">
        <w:rPr>
          <w:rFonts w:ascii="仿宋_GB2312" w:eastAsia="仿宋_GB2312" w:hAnsi="仿宋" w:cs="仿宋"/>
          <w:kern w:val="0"/>
          <w:sz w:val="30"/>
          <w:szCs w:val="30"/>
        </w:rPr>
        <w:t>592-2189925</w:t>
      </w:r>
      <w:r w:rsidR="00D2131D">
        <w:rPr>
          <w:rFonts w:ascii="仿宋_GB2312" w:eastAsia="仿宋_GB2312" w:hAnsi="仿宋" w:cs="仿宋" w:hint="eastAsia"/>
          <w:kern w:val="0"/>
          <w:sz w:val="30"/>
          <w:szCs w:val="30"/>
        </w:rPr>
        <w:t>。</w:t>
      </w:r>
    </w:p>
    <w:p w14:paraId="44E605A3" w14:textId="582CFEA0" w:rsidR="002E2103" w:rsidRPr="00EF6D09" w:rsidRDefault="00942E41" w:rsidP="003038D6">
      <w:pPr>
        <w:widowControl/>
        <w:spacing w:line="500" w:lineRule="exact"/>
        <w:ind w:firstLineChars="196" w:firstLine="588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逾期送达的文件将被拒绝。</w:t>
      </w:r>
    </w:p>
    <w:p w14:paraId="4773052C" w14:textId="5690514B" w:rsidR="002E2103" w:rsidRPr="00EF6D09" w:rsidRDefault="0053453F" w:rsidP="002E2103">
      <w:pPr>
        <w:widowControl/>
        <w:spacing w:line="500" w:lineRule="exact"/>
        <w:ind w:firstLine="645"/>
        <w:jc w:val="left"/>
        <w:rPr>
          <w:rFonts w:ascii="仿宋_GB2312" w:eastAsia="仿宋_GB2312" w:hAnsi="仿宋" w:cs="仿宋"/>
          <w:b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七</w:t>
      </w:r>
      <w:r w:rsidR="002E2103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、竞租保证金：</w:t>
      </w:r>
    </w:p>
    <w:p w14:paraId="229A435A" w14:textId="77777777" w:rsidR="00D02F33" w:rsidRPr="00EF6D09" w:rsidRDefault="00D02F33" w:rsidP="00D02F33">
      <w:pPr>
        <w:widowControl/>
        <w:spacing w:line="500" w:lineRule="exact"/>
        <w:ind w:firstLine="645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EF6D09">
        <w:rPr>
          <w:rFonts w:ascii="仿宋" w:eastAsia="仿宋" w:hAnsi="仿宋" w:cs="仿宋" w:hint="eastAsia"/>
          <w:kern w:val="0"/>
          <w:sz w:val="30"/>
          <w:szCs w:val="30"/>
        </w:rPr>
        <w:t>竞租保证金请在报名时间截止前汇入以下账户：</w:t>
      </w:r>
    </w:p>
    <w:p w14:paraId="1316896C" w14:textId="77777777" w:rsidR="00D02F33" w:rsidRPr="00EF6D09" w:rsidRDefault="00D02F33" w:rsidP="00D02F33">
      <w:pPr>
        <w:widowControl/>
        <w:spacing w:line="500" w:lineRule="exact"/>
        <w:ind w:firstLine="1276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EF6D09">
        <w:rPr>
          <w:rFonts w:ascii="仿宋" w:eastAsia="仿宋" w:hAnsi="仿宋" w:cs="仿宋" w:hint="eastAsia"/>
          <w:kern w:val="0"/>
          <w:sz w:val="30"/>
          <w:szCs w:val="30"/>
        </w:rPr>
        <w:t>账户名：厦门大学</w:t>
      </w:r>
    </w:p>
    <w:p w14:paraId="62A2B0C6" w14:textId="77777777" w:rsidR="00D02F33" w:rsidRPr="00EF6D09" w:rsidRDefault="00D02F33" w:rsidP="00D02F33">
      <w:pPr>
        <w:widowControl/>
        <w:spacing w:line="500" w:lineRule="exact"/>
        <w:ind w:firstLine="1276"/>
        <w:jc w:val="left"/>
        <w:rPr>
          <w:rFonts w:ascii="仿宋" w:eastAsia="仿宋" w:hAnsi="仿宋" w:cs="仿宋"/>
          <w:kern w:val="0"/>
          <w:sz w:val="30"/>
          <w:szCs w:val="30"/>
        </w:rPr>
      </w:pPr>
      <w:proofErr w:type="gramStart"/>
      <w:r w:rsidRPr="00EF6D09">
        <w:rPr>
          <w:rFonts w:ascii="仿宋" w:eastAsia="仿宋" w:hAnsi="仿宋" w:cs="仿宋" w:hint="eastAsia"/>
          <w:kern w:val="0"/>
          <w:sz w:val="30"/>
          <w:szCs w:val="30"/>
        </w:rPr>
        <w:t>账</w:t>
      </w:r>
      <w:proofErr w:type="gramEnd"/>
      <w:r w:rsidRPr="00EF6D09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EF6D09">
        <w:rPr>
          <w:rFonts w:ascii="仿宋" w:eastAsia="仿宋" w:hAnsi="仿宋" w:cs="仿宋"/>
          <w:kern w:val="0"/>
          <w:sz w:val="30"/>
          <w:szCs w:val="30"/>
        </w:rPr>
        <w:t xml:space="preserve"> </w:t>
      </w:r>
      <w:r w:rsidRPr="00EF6D09">
        <w:rPr>
          <w:rFonts w:ascii="仿宋" w:eastAsia="仿宋" w:hAnsi="仿宋" w:cs="仿宋" w:hint="eastAsia"/>
          <w:kern w:val="0"/>
          <w:sz w:val="30"/>
          <w:szCs w:val="30"/>
        </w:rPr>
        <w:t>号：4100021709024904620</w:t>
      </w:r>
    </w:p>
    <w:p w14:paraId="16649325" w14:textId="77777777" w:rsidR="00D02F33" w:rsidRPr="00EF6D09" w:rsidRDefault="00D02F33" w:rsidP="00D02F33">
      <w:pPr>
        <w:widowControl/>
        <w:spacing w:line="500" w:lineRule="exact"/>
        <w:ind w:firstLine="1276"/>
        <w:jc w:val="left"/>
        <w:rPr>
          <w:rFonts w:ascii="仿宋" w:eastAsia="仿宋" w:hAnsi="仿宋" w:cs="仿宋"/>
          <w:kern w:val="0"/>
          <w:sz w:val="30"/>
          <w:szCs w:val="30"/>
        </w:rPr>
      </w:pPr>
      <w:r w:rsidRPr="00EF6D09">
        <w:rPr>
          <w:rFonts w:ascii="仿宋" w:eastAsia="仿宋" w:hAnsi="仿宋" w:cs="仿宋" w:hint="eastAsia"/>
          <w:kern w:val="0"/>
          <w:sz w:val="30"/>
          <w:szCs w:val="30"/>
        </w:rPr>
        <w:t>开户行：工商银行厦大支行</w:t>
      </w:r>
    </w:p>
    <w:p w14:paraId="2B6DA58B" w14:textId="68849734" w:rsidR="00D02F33" w:rsidRPr="00EF6D09" w:rsidRDefault="00D02F33" w:rsidP="00D02F33">
      <w:pPr>
        <w:spacing w:line="500" w:lineRule="exact"/>
        <w:ind w:firstLineChars="221" w:firstLine="663"/>
        <w:rPr>
          <w:rFonts w:ascii="仿宋" w:eastAsia="仿宋" w:hAnsi="仿宋" w:cs="仿宋"/>
          <w:sz w:val="32"/>
          <w:szCs w:val="32"/>
        </w:rPr>
      </w:pPr>
      <w:r w:rsidRPr="00EF6D09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竞租人须在银行汇款凭证中注明“店面竞租保证金”，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" w:eastAsia="仿宋" w:hAnsi="仿宋" w:cs="仿宋" w:hint="eastAsia"/>
          <w:kern w:val="0"/>
          <w:sz w:val="30"/>
          <w:szCs w:val="30"/>
        </w:rPr>
        <w:t>时以信封单独封装并在信封上注明保证金汇款凭证与</w:t>
      </w:r>
      <w:r w:rsidR="00E86029">
        <w:rPr>
          <w:rFonts w:ascii="仿宋" w:eastAsia="仿宋" w:hAnsi="仿宋" w:cs="仿宋" w:hint="eastAsia"/>
          <w:kern w:val="0"/>
          <w:sz w:val="30"/>
          <w:szCs w:val="30"/>
        </w:rPr>
        <w:t>竞租响应文件</w:t>
      </w:r>
      <w:r w:rsidRPr="00EF6D09">
        <w:rPr>
          <w:rFonts w:ascii="仿宋" w:eastAsia="仿宋" w:hAnsi="仿宋" w:cs="仿宋" w:hint="eastAsia"/>
          <w:kern w:val="0"/>
          <w:sz w:val="30"/>
          <w:szCs w:val="30"/>
        </w:rPr>
        <w:t>一同提交。未按要求缴纳保证金，视为自动放弃竞租资格。</w:t>
      </w:r>
    </w:p>
    <w:p w14:paraId="28749AB1" w14:textId="77777777" w:rsidR="00D02F33" w:rsidRPr="00EF6D09" w:rsidRDefault="00D02F33" w:rsidP="00D02F33">
      <w:pPr>
        <w:spacing w:line="500" w:lineRule="exact"/>
        <w:ind w:firstLineChars="221" w:firstLine="663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" w:eastAsia="仿宋" w:hAnsi="仿宋" w:hint="eastAsia"/>
          <w:sz w:val="30"/>
          <w:szCs w:val="30"/>
        </w:rPr>
        <w:t>请在报名时间截止之前将相关保证金缴纳凭证（扫描件）发至ztbzx@xmu.edu.cn</w:t>
      </w:r>
    </w:p>
    <w:p w14:paraId="1C5F3FEF" w14:textId="7936317F" w:rsidR="002E2103" w:rsidRPr="00EF6D09" w:rsidRDefault="0053453F" w:rsidP="00071B45">
      <w:pPr>
        <w:widowControl/>
        <w:spacing w:line="500" w:lineRule="exact"/>
        <w:ind w:leftChars="135" w:left="283" w:firstLineChars="141" w:firstLine="425"/>
        <w:jc w:val="left"/>
        <w:rPr>
          <w:rFonts w:ascii="仿宋_GB2312" w:eastAsia="仿宋_GB2312" w:hAnsi="仿宋" w:cs="仿宋"/>
          <w:b/>
          <w:kern w:val="0"/>
          <w:sz w:val="30"/>
          <w:szCs w:val="30"/>
        </w:rPr>
      </w:pPr>
      <w:r>
        <w:rPr>
          <w:rFonts w:ascii="仿宋_GB2312" w:eastAsia="仿宋_GB2312" w:hAnsi="仿宋" w:cs="仿宋" w:hint="eastAsia"/>
          <w:b/>
          <w:kern w:val="0"/>
          <w:sz w:val="30"/>
          <w:szCs w:val="30"/>
        </w:rPr>
        <w:t>八</w:t>
      </w:r>
      <w:r w:rsidR="002E2103" w:rsidRPr="00EF6D09">
        <w:rPr>
          <w:rFonts w:ascii="仿宋_GB2312" w:eastAsia="仿宋_GB2312" w:hAnsi="仿宋" w:cs="仿宋" w:hint="eastAsia"/>
          <w:b/>
          <w:kern w:val="0"/>
          <w:sz w:val="30"/>
          <w:szCs w:val="30"/>
        </w:rPr>
        <w:t>、联系方式：</w:t>
      </w:r>
    </w:p>
    <w:p w14:paraId="0D24802E" w14:textId="66B3E826" w:rsidR="002E2103" w:rsidRPr="00EF6D09" w:rsidRDefault="002E2103" w:rsidP="00071B45">
      <w:pPr>
        <w:widowControl/>
        <w:spacing w:line="500" w:lineRule="exact"/>
        <w:ind w:firstLineChars="236" w:firstLine="708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房产科     </w:t>
      </w:r>
      <w:r w:rsidR="008C53B3" w:rsidRPr="00EF6D09">
        <w:rPr>
          <w:rFonts w:ascii="仿宋_GB2312" w:eastAsia="仿宋_GB2312" w:hAnsi="仿宋" w:cs="仿宋"/>
          <w:kern w:val="0"/>
          <w:sz w:val="30"/>
          <w:szCs w:val="30"/>
        </w:rPr>
        <w:t xml:space="preserve"> 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陈老师 2182285</w:t>
      </w:r>
      <w:r w:rsidR="00C44396"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；周老师 </w:t>
      </w:r>
      <w:r w:rsidR="00C44396">
        <w:rPr>
          <w:rFonts w:ascii="仿宋_GB2312" w:eastAsia="仿宋_GB2312" w:hAnsi="仿宋" w:cs="仿宋"/>
          <w:kern w:val="0"/>
          <w:sz w:val="30"/>
          <w:szCs w:val="30"/>
        </w:rPr>
        <w:t>2187596</w:t>
      </w:r>
    </w:p>
    <w:p w14:paraId="4C561BB5" w14:textId="77777777" w:rsidR="002E2103" w:rsidRPr="00EF6D09" w:rsidRDefault="002E2103" w:rsidP="00071B45">
      <w:pPr>
        <w:widowControl/>
        <w:spacing w:line="500" w:lineRule="exact"/>
        <w:ind w:firstLineChars="236" w:firstLine="708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招投标中心 </w:t>
      </w:r>
      <w:r w:rsidR="008C53B3" w:rsidRPr="00EF6D09">
        <w:rPr>
          <w:rFonts w:ascii="仿宋_GB2312" w:eastAsia="仿宋_GB2312" w:hAnsi="仿宋" w:cs="仿宋"/>
          <w:kern w:val="0"/>
          <w:sz w:val="30"/>
          <w:szCs w:val="30"/>
        </w:rPr>
        <w:t xml:space="preserve"> </w:t>
      </w:r>
      <w:r w:rsidR="008C53B3"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陈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老师 218</w:t>
      </w:r>
      <w:r w:rsidR="007913DB" w:rsidRPr="00EF6D09">
        <w:rPr>
          <w:rFonts w:ascii="仿宋_GB2312" w:eastAsia="仿宋_GB2312" w:hAnsi="仿宋" w:cs="仿宋"/>
          <w:kern w:val="0"/>
          <w:sz w:val="30"/>
          <w:szCs w:val="30"/>
        </w:rPr>
        <w:t>9925</w:t>
      </w: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 xml:space="preserve"> </w:t>
      </w:r>
    </w:p>
    <w:p w14:paraId="1E71D509" w14:textId="77777777" w:rsidR="002E2103" w:rsidRPr="00EF6D09" w:rsidRDefault="008C53B3" w:rsidP="00071B45">
      <w:pPr>
        <w:widowControl/>
        <w:spacing w:line="500" w:lineRule="exact"/>
        <w:ind w:firstLineChars="236" w:firstLine="708"/>
        <w:jc w:val="left"/>
        <w:rPr>
          <w:rFonts w:ascii="仿宋_GB2312" w:eastAsia="仿宋_GB2312" w:hAnsi="仿宋" w:cs="仿宋"/>
          <w:kern w:val="0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kern w:val="0"/>
          <w:sz w:val="30"/>
          <w:szCs w:val="30"/>
        </w:rPr>
        <w:t>电子邮箱    ztbzx@xmu.edu.cn</w:t>
      </w:r>
    </w:p>
    <w:p w14:paraId="10066B6D" w14:textId="77777777" w:rsidR="002E2103" w:rsidRPr="00EF6D09" w:rsidRDefault="002E2103" w:rsidP="003038D6">
      <w:pPr>
        <w:spacing w:line="500" w:lineRule="exact"/>
        <w:ind w:firstLineChars="1600" w:firstLine="4800"/>
        <w:rPr>
          <w:rFonts w:ascii="仿宋_GB2312" w:eastAsia="仿宋_GB2312" w:hAnsi="仿宋" w:cs="仿宋"/>
          <w:kern w:val="0"/>
          <w:sz w:val="30"/>
          <w:szCs w:val="30"/>
        </w:rPr>
      </w:pPr>
    </w:p>
    <w:p w14:paraId="6153EE11" w14:textId="77777777" w:rsidR="00320AD4" w:rsidRPr="00EF6D09" w:rsidRDefault="00320AD4" w:rsidP="003038D6">
      <w:pPr>
        <w:spacing w:line="500" w:lineRule="exact"/>
        <w:ind w:firstLineChars="1600" w:firstLine="4800"/>
        <w:rPr>
          <w:rFonts w:ascii="仿宋_GB2312" w:eastAsia="仿宋_GB2312" w:hAnsi="仿宋" w:cs="仿宋"/>
          <w:kern w:val="0"/>
          <w:sz w:val="30"/>
          <w:szCs w:val="30"/>
        </w:rPr>
      </w:pPr>
    </w:p>
    <w:p w14:paraId="6BE0E83A" w14:textId="77777777" w:rsidR="002E2103" w:rsidRPr="00EF6D09" w:rsidRDefault="002E2103" w:rsidP="003038D6">
      <w:pPr>
        <w:spacing w:line="500" w:lineRule="exact"/>
        <w:ind w:firstLineChars="1600" w:firstLine="4800"/>
        <w:rPr>
          <w:rFonts w:ascii="仿宋_GB2312" w:eastAsia="仿宋_GB2312" w:hAnsi="仿宋" w:cs="仿宋"/>
          <w:sz w:val="30"/>
          <w:szCs w:val="30"/>
        </w:rPr>
      </w:pPr>
      <w:r w:rsidRPr="00EF6D09">
        <w:rPr>
          <w:rFonts w:ascii="仿宋_GB2312" w:eastAsia="仿宋_GB2312" w:hAnsi="仿宋" w:cs="仿宋" w:hint="eastAsia"/>
          <w:sz w:val="30"/>
          <w:szCs w:val="30"/>
        </w:rPr>
        <w:t>厦门大学招投标中心</w:t>
      </w:r>
    </w:p>
    <w:p w14:paraId="2E39E20C" w14:textId="79B3A16B" w:rsidR="002E2103" w:rsidRPr="00EF6D09" w:rsidRDefault="006A2416" w:rsidP="003038D6">
      <w:pPr>
        <w:spacing w:line="500" w:lineRule="exact"/>
        <w:ind w:firstLineChars="1700" w:firstLine="5100"/>
        <w:rPr>
          <w:rFonts w:ascii="仿宋_GB2312" w:eastAsia="仿宋_GB2312" w:hAnsi="仿宋" w:cs="仿宋"/>
          <w:sz w:val="30"/>
          <w:szCs w:val="30"/>
        </w:rPr>
      </w:pPr>
      <w:r w:rsidRPr="00EF6D09">
        <w:rPr>
          <w:rFonts w:ascii="仿宋_GB2312" w:eastAsia="仿宋_GB2312" w:hAnsi="仿宋" w:cs="仿宋"/>
          <w:sz w:val="30"/>
          <w:szCs w:val="30"/>
        </w:rPr>
        <w:t>202</w:t>
      </w:r>
      <w:r w:rsidR="003D3C9D">
        <w:rPr>
          <w:rFonts w:ascii="仿宋_GB2312" w:eastAsia="仿宋_GB2312" w:hAnsi="仿宋" w:cs="仿宋"/>
          <w:sz w:val="30"/>
          <w:szCs w:val="30"/>
        </w:rPr>
        <w:t>2</w:t>
      </w:r>
      <w:r w:rsidRPr="00EF6D09">
        <w:rPr>
          <w:rFonts w:ascii="仿宋_GB2312" w:eastAsia="仿宋_GB2312" w:hAnsi="仿宋" w:cs="仿宋"/>
          <w:sz w:val="30"/>
          <w:szCs w:val="30"/>
        </w:rPr>
        <w:t>年</w:t>
      </w:r>
      <w:r w:rsidR="00D2131D">
        <w:rPr>
          <w:rFonts w:ascii="仿宋_GB2312" w:eastAsia="仿宋_GB2312" w:hAnsi="仿宋" w:cs="仿宋"/>
          <w:sz w:val="30"/>
          <w:szCs w:val="30"/>
        </w:rPr>
        <w:t>4</w:t>
      </w:r>
      <w:r w:rsidRPr="00EF6D09">
        <w:rPr>
          <w:rFonts w:ascii="仿宋_GB2312" w:eastAsia="仿宋_GB2312" w:hAnsi="仿宋" w:cs="仿宋"/>
          <w:sz w:val="30"/>
          <w:szCs w:val="30"/>
        </w:rPr>
        <w:t>月</w:t>
      </w:r>
      <w:r w:rsidR="00D2131D">
        <w:rPr>
          <w:rFonts w:ascii="仿宋_GB2312" w:eastAsia="仿宋_GB2312" w:hAnsi="仿宋" w:cs="仿宋"/>
          <w:sz w:val="30"/>
          <w:szCs w:val="30"/>
        </w:rPr>
        <w:t>2</w:t>
      </w:r>
      <w:r w:rsidR="00106011">
        <w:rPr>
          <w:rFonts w:ascii="仿宋_GB2312" w:eastAsia="仿宋_GB2312" w:hAnsi="仿宋" w:cs="仿宋"/>
          <w:sz w:val="30"/>
          <w:szCs w:val="30"/>
        </w:rPr>
        <w:t>8</w:t>
      </w:r>
      <w:r w:rsidR="002E2103" w:rsidRPr="00EF6D09">
        <w:rPr>
          <w:rFonts w:ascii="仿宋_GB2312" w:eastAsia="仿宋_GB2312" w:hAnsi="仿宋" w:cs="仿宋"/>
          <w:sz w:val="30"/>
          <w:szCs w:val="30"/>
        </w:rPr>
        <w:t>日</w:t>
      </w:r>
    </w:p>
    <w:bookmarkEnd w:id="0"/>
    <w:p w14:paraId="7DA1AC44" w14:textId="77777777" w:rsidR="002E2103" w:rsidRPr="00EF6D09" w:rsidRDefault="002E2103" w:rsidP="002E2103">
      <w:pPr>
        <w:spacing w:line="440" w:lineRule="exact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cs="仿宋" w:hint="eastAsia"/>
          <w:b/>
          <w:sz w:val="32"/>
          <w:szCs w:val="32"/>
        </w:rPr>
        <w:br w:type="page"/>
      </w:r>
    </w:p>
    <w:p w14:paraId="3E5A989A" w14:textId="02769311" w:rsidR="002E2103" w:rsidRPr="00EF6D09" w:rsidRDefault="002E2103" w:rsidP="00495D76">
      <w:pPr>
        <w:spacing w:line="440" w:lineRule="exact"/>
        <w:ind w:firstLineChars="645" w:firstLine="2072"/>
        <w:outlineLvl w:val="0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lastRenderedPageBreak/>
        <w:t xml:space="preserve">第二章 </w:t>
      </w:r>
      <w:r w:rsidR="003038D6" w:rsidRPr="00EF6D09">
        <w:rPr>
          <w:rFonts w:ascii="仿宋_GB2312" w:eastAsia="仿宋_GB2312" w:hAnsi="仿宋" w:hint="eastAsia"/>
          <w:b/>
          <w:sz w:val="32"/>
          <w:szCs w:val="32"/>
        </w:rPr>
        <w:t>竞租</w:t>
      </w:r>
      <w:r w:rsidRPr="00EF6D09">
        <w:rPr>
          <w:rFonts w:ascii="仿宋_GB2312" w:eastAsia="仿宋_GB2312" w:hAnsi="仿宋" w:hint="eastAsia"/>
          <w:b/>
          <w:sz w:val="32"/>
          <w:szCs w:val="32"/>
        </w:rPr>
        <w:t>须知</w:t>
      </w:r>
    </w:p>
    <w:p w14:paraId="349D1500" w14:textId="77777777" w:rsidR="002E2103" w:rsidRPr="00EF6D09" w:rsidRDefault="002E2103" w:rsidP="002E2103">
      <w:pPr>
        <w:spacing w:line="440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093B7EAA" w14:textId="77777777" w:rsidR="002E2103" w:rsidRPr="00EF6D09" w:rsidRDefault="005D128C" w:rsidP="002E2103">
      <w:pPr>
        <w:spacing w:line="400" w:lineRule="exact"/>
        <w:ind w:firstLineChars="200" w:firstLine="602"/>
        <w:outlineLvl w:val="1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一、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说明及注意事项</w:t>
      </w:r>
    </w:p>
    <w:p w14:paraId="4A76F52E" w14:textId="7259F28C" w:rsidR="002E2103" w:rsidRPr="00EF6D09" w:rsidRDefault="002E2103" w:rsidP="002E2103">
      <w:pPr>
        <w:spacing w:line="4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1</w:t>
      </w:r>
      <w:r w:rsidRPr="00EF6D09">
        <w:rPr>
          <w:rFonts w:ascii="仿宋_GB2312" w:eastAsia="仿宋_GB2312" w:hAnsi="仿宋" w:hint="eastAsia"/>
          <w:sz w:val="30"/>
          <w:szCs w:val="30"/>
        </w:rPr>
        <w:t>.本招租文件仅适用于本次招租事宜中所述的</w:t>
      </w:r>
      <w:r w:rsidR="00E86029">
        <w:rPr>
          <w:rFonts w:ascii="仿宋" w:eastAsia="仿宋" w:hAnsi="仿宋" w:cs="仿宋" w:hint="eastAsia"/>
          <w:kern w:val="0"/>
          <w:sz w:val="32"/>
          <w:szCs w:val="32"/>
        </w:rPr>
        <w:t>招租</w:t>
      </w:r>
      <w:r w:rsidRPr="00EF6D09">
        <w:rPr>
          <w:rFonts w:ascii="仿宋_GB2312" w:eastAsia="仿宋_GB2312" w:hAnsi="仿宋" w:hint="eastAsia"/>
          <w:sz w:val="30"/>
          <w:szCs w:val="30"/>
        </w:rPr>
        <w:t>项目。</w:t>
      </w:r>
    </w:p>
    <w:p w14:paraId="50A8D31B" w14:textId="77777777" w:rsidR="002E2103" w:rsidRPr="00EF6D09" w:rsidRDefault="002E2103" w:rsidP="002E2103">
      <w:pPr>
        <w:spacing w:line="4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2</w:t>
      </w:r>
      <w:r w:rsidRPr="00EF6D09">
        <w:rPr>
          <w:rFonts w:ascii="仿宋_GB2312" w:eastAsia="仿宋_GB2312" w:hAnsi="仿宋" w:hint="eastAsia"/>
          <w:sz w:val="30"/>
          <w:szCs w:val="30"/>
        </w:rPr>
        <w:t>.本招租文件中的“招租人”系指厦门大学资产与后勤事务管理处。</w:t>
      </w:r>
    </w:p>
    <w:p w14:paraId="77B79423" w14:textId="2B68F7EB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“</w:t>
      </w:r>
      <w:r w:rsidR="00C733B6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sz w:val="30"/>
          <w:szCs w:val="30"/>
        </w:rPr>
        <w:t>人”系指向招租人提交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sz w:val="30"/>
          <w:szCs w:val="30"/>
        </w:rPr>
        <w:t>的企业或个体经营者；</w:t>
      </w:r>
    </w:p>
    <w:p w14:paraId="58BB010B" w14:textId="6AAE28B2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“</w:t>
      </w:r>
      <w:r w:rsidR="00C733B6">
        <w:rPr>
          <w:rFonts w:ascii="仿宋_GB2312" w:eastAsia="仿宋_GB2312" w:hAnsi="仿宋" w:hint="eastAsia"/>
          <w:sz w:val="30"/>
          <w:szCs w:val="30"/>
        </w:rPr>
        <w:t>承租</w:t>
      </w:r>
      <w:r w:rsidRPr="00EF6D09">
        <w:rPr>
          <w:rFonts w:ascii="仿宋_GB2312" w:eastAsia="仿宋_GB2312" w:hAnsi="仿宋" w:hint="eastAsia"/>
          <w:sz w:val="30"/>
          <w:szCs w:val="30"/>
        </w:rPr>
        <w:t>人”系指通过评标获得中标的企业或个体经营者。</w:t>
      </w:r>
    </w:p>
    <w:p w14:paraId="1923E66E" w14:textId="0C79894C" w:rsidR="002E2103" w:rsidRPr="00EF6D09" w:rsidRDefault="002E2103" w:rsidP="003038D6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3.</w:t>
      </w:r>
      <w:r w:rsidR="003038D6" w:rsidRPr="00EF6D09">
        <w:rPr>
          <w:rFonts w:ascii="仿宋_GB2312" w:eastAsia="仿宋_GB2312" w:hAnsi="仿宋" w:hint="eastAsia"/>
          <w:b/>
          <w:sz w:val="30"/>
          <w:szCs w:val="30"/>
        </w:rPr>
        <w:t>参加竞租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的</w:t>
      </w:r>
      <w:r w:rsidR="00C733B6">
        <w:rPr>
          <w:rFonts w:ascii="仿宋_GB2312" w:eastAsia="仿宋_GB2312" w:hAnsi="仿宋" w:hint="eastAsia"/>
          <w:b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人必须符合下列条件：</w:t>
      </w:r>
    </w:p>
    <w:p w14:paraId="114BBEDD" w14:textId="77777777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3.1具有独立承担民事责任的能力。</w:t>
      </w:r>
    </w:p>
    <w:p w14:paraId="21E5E0E8" w14:textId="77777777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3.2遵纪守法、诚信经营、社会信誉良好；参加本次招租开标截止时间前3年内在经营活动中没有重大违法记录的企事业单位、个体经营者。</w:t>
      </w:r>
    </w:p>
    <w:p w14:paraId="0AF1D5BD" w14:textId="77777777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3.3具有较好的经营项目及经营策略，所考虑从事的经营项目能有效地规避投资风险，并符合招租人经营项目的限制要求。</w:t>
      </w:r>
    </w:p>
    <w:p w14:paraId="7AA162A3" w14:textId="77777777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3.4具有有效的企业法人或个体经营者营业执照、税务登记证、身份证等其他有效证件。</w:t>
      </w:r>
    </w:p>
    <w:p w14:paraId="1C520326" w14:textId="77777777" w:rsidR="00D02F33" w:rsidRPr="00EF6D09" w:rsidRDefault="00D02F33" w:rsidP="00D02F3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3.5法律、行政法规规定的其他条件。</w:t>
      </w:r>
    </w:p>
    <w:p w14:paraId="114F8D11" w14:textId="48D55EF0" w:rsidR="00D02F33" w:rsidRPr="00EF6D09" w:rsidRDefault="00D02F33" w:rsidP="00D02F3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3.6</w:t>
      </w:r>
      <w:r w:rsidR="00C733B6">
        <w:rPr>
          <w:rFonts w:ascii="仿宋_GB2312" w:eastAsia="仿宋_GB2312" w:hAnsi="仿宋" w:hint="eastAsia"/>
          <w:sz w:val="30"/>
          <w:szCs w:val="30"/>
        </w:rPr>
        <w:t>招租公告或</w:t>
      </w:r>
      <w:r w:rsidRPr="00EF6D09">
        <w:rPr>
          <w:rFonts w:ascii="仿宋_GB2312" w:eastAsia="仿宋_GB2312" w:hAnsi="仿宋" w:hint="eastAsia"/>
          <w:sz w:val="30"/>
          <w:szCs w:val="30"/>
        </w:rPr>
        <w:t>招</w:t>
      </w:r>
      <w:r w:rsidR="00C733B6">
        <w:rPr>
          <w:rFonts w:ascii="仿宋_GB2312" w:eastAsia="仿宋_GB2312" w:hAnsi="仿宋" w:hint="eastAsia"/>
          <w:sz w:val="30"/>
          <w:szCs w:val="30"/>
        </w:rPr>
        <w:t>租</w:t>
      </w:r>
      <w:r w:rsidRPr="00EF6D09">
        <w:rPr>
          <w:rFonts w:ascii="仿宋_GB2312" w:eastAsia="仿宋_GB2312" w:hAnsi="仿宋" w:hint="eastAsia"/>
          <w:sz w:val="30"/>
          <w:szCs w:val="30"/>
        </w:rPr>
        <w:t>文件规定的其他资格要求。</w:t>
      </w:r>
    </w:p>
    <w:p w14:paraId="33E38ADC" w14:textId="77777777" w:rsidR="003038D6" w:rsidRPr="00EF6D09" w:rsidRDefault="003038D6" w:rsidP="003038D6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4.竞租保证金</w:t>
      </w:r>
    </w:p>
    <w:p w14:paraId="3B52F0EA" w14:textId="04CD243B" w:rsidR="00D02F33" w:rsidRPr="00EF6D09" w:rsidRDefault="00701BA4" w:rsidP="00D02F33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竞租</w:t>
      </w:r>
      <w:r w:rsidR="00D02F33" w:rsidRPr="00EF6D09">
        <w:rPr>
          <w:rFonts w:ascii="仿宋_GB2312" w:eastAsia="仿宋_GB2312" w:hAnsi="仿宋" w:hint="eastAsia"/>
          <w:b/>
          <w:sz w:val="30"/>
          <w:szCs w:val="30"/>
        </w:rPr>
        <w:t>保证金可以通过转账方式向我校的账号缴纳。户名：厦门大学；开户行：工行厦大支行；账号：4100021709024904620，请备注“</w:t>
      </w:r>
      <w:r w:rsidR="00C733B6">
        <w:rPr>
          <w:rFonts w:ascii="仿宋_GB2312" w:eastAsia="仿宋_GB2312" w:hAnsi="仿宋" w:hint="eastAsia"/>
          <w:b/>
          <w:sz w:val="30"/>
          <w:szCs w:val="30"/>
        </w:rPr>
        <w:t>XX</w:t>
      </w:r>
      <w:r w:rsidR="00D02F33" w:rsidRPr="00EF6D09">
        <w:rPr>
          <w:rFonts w:ascii="仿宋_GB2312" w:eastAsia="仿宋_GB2312" w:hAnsi="仿宋" w:hint="eastAsia"/>
          <w:b/>
          <w:sz w:val="30"/>
          <w:szCs w:val="30"/>
        </w:rPr>
        <w:t>店面竞租保证金”</w:t>
      </w:r>
      <w:r w:rsidR="00C733B6" w:rsidRPr="00C733B6">
        <w:rPr>
          <w:rFonts w:ascii="仿宋_GB2312" w:eastAsia="仿宋_GB2312" w:hAnsi="仿宋" w:hint="eastAsia"/>
          <w:sz w:val="30"/>
          <w:szCs w:val="30"/>
        </w:rPr>
        <w:t>（XX代表竞租店面名称）</w:t>
      </w:r>
      <w:r w:rsidR="00D02F33" w:rsidRPr="00EF6D09">
        <w:rPr>
          <w:rFonts w:ascii="仿宋_GB2312" w:eastAsia="仿宋_GB2312" w:hAnsi="仿宋" w:hint="eastAsia"/>
          <w:b/>
          <w:sz w:val="30"/>
          <w:szCs w:val="30"/>
        </w:rPr>
        <w:t>。</w:t>
      </w:r>
    </w:p>
    <w:p w14:paraId="77F1166C" w14:textId="77777777" w:rsidR="00D02F33" w:rsidRPr="00EF6D09" w:rsidRDefault="00701BA4" w:rsidP="00D02F33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本项目竞租</w:t>
      </w:r>
      <w:r w:rsidR="00D02F33" w:rsidRPr="00EF6D09">
        <w:rPr>
          <w:rFonts w:ascii="仿宋_GB2312" w:eastAsia="仿宋_GB2312" w:hAnsi="仿宋" w:hint="eastAsia"/>
          <w:b/>
          <w:sz w:val="30"/>
          <w:szCs w:val="30"/>
        </w:rPr>
        <w:t>保证金为</w:t>
      </w:r>
      <w:r w:rsidR="00D02F33" w:rsidRPr="00EF6D09">
        <w:rPr>
          <w:rFonts w:ascii="仿宋_GB2312" w:eastAsia="仿宋_GB2312" w:hAnsi="仿宋"/>
          <w:b/>
          <w:sz w:val="30"/>
          <w:szCs w:val="30"/>
        </w:rPr>
        <w:t>2</w:t>
      </w:r>
      <w:r w:rsidR="00D02F33" w:rsidRPr="00EF6D09">
        <w:rPr>
          <w:rFonts w:ascii="仿宋_GB2312" w:eastAsia="仿宋_GB2312" w:hAnsi="仿宋" w:hint="eastAsia"/>
          <w:b/>
          <w:sz w:val="30"/>
          <w:szCs w:val="30"/>
        </w:rPr>
        <w:t>万元，请在招租报名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截止</w:t>
      </w:r>
      <w:r w:rsidR="00D02F33" w:rsidRPr="00EF6D09">
        <w:rPr>
          <w:rFonts w:ascii="仿宋_GB2312" w:eastAsia="仿宋_GB2312" w:hAnsi="仿宋" w:hint="eastAsia"/>
          <w:b/>
          <w:sz w:val="30"/>
          <w:szCs w:val="30"/>
        </w:rPr>
        <w:t>时间之前将相关保证金缴纳凭证发至ztbzx@xmu.edu.cn。</w:t>
      </w:r>
    </w:p>
    <w:p w14:paraId="76F63022" w14:textId="77777777" w:rsidR="002E2103" w:rsidRPr="00EF6D09" w:rsidRDefault="002E2103" w:rsidP="002E2103">
      <w:pPr>
        <w:spacing w:line="400" w:lineRule="exact"/>
        <w:ind w:firstLineChars="200" w:firstLine="600"/>
        <w:outlineLvl w:val="2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4.1</w:t>
      </w:r>
      <w:r w:rsidR="00701BA4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sz w:val="30"/>
          <w:szCs w:val="30"/>
        </w:rPr>
        <w:t>保证金退还：</w:t>
      </w:r>
    </w:p>
    <w:p w14:paraId="5DA16EC7" w14:textId="334ED62B" w:rsidR="002E2103" w:rsidRPr="00EF6D09" w:rsidRDefault="002E2103" w:rsidP="002E2103">
      <w:pPr>
        <w:numPr>
          <w:ilvl w:val="0"/>
          <w:numId w:val="1"/>
        </w:num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未中标的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Pr="00EF6D09">
        <w:rPr>
          <w:rFonts w:ascii="仿宋_GB2312" w:eastAsia="仿宋_GB2312" w:hAnsi="仿宋" w:hint="eastAsia"/>
          <w:sz w:val="30"/>
          <w:szCs w:val="30"/>
        </w:rPr>
        <w:t>在公示期结束后十个工作日内予以退还；</w:t>
      </w:r>
    </w:p>
    <w:p w14:paraId="1523ADD3" w14:textId="7274EACC" w:rsidR="002E2103" w:rsidRPr="00EF6D09" w:rsidRDefault="00E86029" w:rsidP="002E2103">
      <w:pPr>
        <w:numPr>
          <w:ilvl w:val="0"/>
          <w:numId w:val="1"/>
        </w:num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承租人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在签订合同</w:t>
      </w:r>
      <w:r w:rsidR="003038D6" w:rsidRPr="00EF6D09">
        <w:rPr>
          <w:rFonts w:ascii="仿宋_GB2312" w:eastAsia="仿宋_GB2312" w:hAnsi="仿宋" w:hint="eastAsia"/>
          <w:sz w:val="30"/>
          <w:szCs w:val="30"/>
        </w:rPr>
        <w:t>缴交押金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后十个工作日内予以退还；</w:t>
      </w:r>
    </w:p>
    <w:p w14:paraId="14D02FDA" w14:textId="77777777" w:rsidR="002E2103" w:rsidRPr="00EF6D09" w:rsidRDefault="00701BA4" w:rsidP="002E2103">
      <w:pPr>
        <w:numPr>
          <w:ilvl w:val="0"/>
          <w:numId w:val="1"/>
        </w:num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竞租</w:t>
      </w:r>
      <w:r w:rsidR="003038D6" w:rsidRPr="00EF6D09">
        <w:rPr>
          <w:rFonts w:ascii="仿宋_GB2312" w:eastAsia="仿宋_GB2312" w:hAnsi="仿宋" w:hint="eastAsia"/>
          <w:b/>
          <w:sz w:val="30"/>
          <w:szCs w:val="30"/>
        </w:rPr>
        <w:t>保证金</w:t>
      </w:r>
      <w:r>
        <w:rPr>
          <w:rFonts w:ascii="仿宋_GB2312" w:eastAsia="仿宋_GB2312" w:hAnsi="仿宋" w:hint="eastAsia"/>
          <w:b/>
          <w:sz w:val="30"/>
          <w:szCs w:val="30"/>
        </w:rPr>
        <w:t>将</w:t>
      </w:r>
      <w:r w:rsidR="003038D6" w:rsidRPr="00EF6D09">
        <w:rPr>
          <w:rFonts w:ascii="仿宋_GB2312" w:eastAsia="仿宋_GB2312" w:hAnsi="仿宋" w:hint="eastAsia"/>
          <w:b/>
          <w:sz w:val="30"/>
          <w:szCs w:val="30"/>
        </w:rPr>
        <w:t>退回</w:t>
      </w:r>
      <w:r>
        <w:rPr>
          <w:rFonts w:ascii="仿宋_GB2312" w:eastAsia="仿宋_GB2312" w:hAnsi="仿宋" w:hint="eastAsia"/>
          <w:b/>
          <w:sz w:val="30"/>
          <w:szCs w:val="30"/>
        </w:rPr>
        <w:t>竞租保证金缴纳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凭证上标注的“交款人”的银行账户，</w:t>
      </w:r>
      <w:r w:rsidR="00942E41" w:rsidRPr="00EF6D09">
        <w:rPr>
          <w:rFonts w:ascii="仿宋_GB2312" w:eastAsia="仿宋_GB2312" w:hAnsi="仿宋" w:hint="eastAsia"/>
          <w:b/>
          <w:sz w:val="30"/>
          <w:szCs w:val="30"/>
        </w:rPr>
        <w:t>递交</w:t>
      </w:r>
      <w:r>
        <w:rPr>
          <w:rFonts w:ascii="仿宋_GB2312" w:eastAsia="仿宋_GB2312" w:hAnsi="仿宋" w:hint="eastAsia"/>
          <w:b/>
          <w:sz w:val="30"/>
          <w:szCs w:val="30"/>
        </w:rPr>
        <w:t>竞租</w:t>
      </w:r>
      <w:r w:rsidR="00942E41" w:rsidRPr="00EF6D09">
        <w:rPr>
          <w:rFonts w:ascii="仿宋_GB2312" w:eastAsia="仿宋_GB2312" w:hAnsi="仿宋" w:hint="eastAsia"/>
          <w:b/>
          <w:sz w:val="30"/>
          <w:szCs w:val="30"/>
        </w:rPr>
        <w:t>文件同时请提交银行汇款凭证复印件（空白处另外注明缴交保证金账户的户名、</w:t>
      </w:r>
      <w:r w:rsidR="005D12D9" w:rsidRPr="00EF6D09">
        <w:rPr>
          <w:rFonts w:ascii="仿宋_GB2312" w:eastAsia="仿宋_GB2312" w:hAnsi="仿宋" w:hint="eastAsia"/>
          <w:b/>
          <w:sz w:val="30"/>
          <w:szCs w:val="30"/>
        </w:rPr>
        <w:t>账号</w:t>
      </w:r>
      <w:r w:rsidR="00942E41" w:rsidRPr="00EF6D09">
        <w:rPr>
          <w:rFonts w:ascii="仿宋_GB2312" w:eastAsia="仿宋_GB2312" w:hAnsi="仿宋" w:hint="eastAsia"/>
          <w:b/>
          <w:sz w:val="30"/>
          <w:szCs w:val="30"/>
        </w:rPr>
        <w:t>及开户银行“**银行**分行**支行”）。</w:t>
      </w:r>
    </w:p>
    <w:p w14:paraId="11C87A84" w14:textId="569C4985" w:rsidR="002E2103" w:rsidRPr="00EF6D09" w:rsidRDefault="002E2103" w:rsidP="002E2103">
      <w:pPr>
        <w:spacing w:line="400" w:lineRule="exact"/>
        <w:ind w:firstLineChars="200" w:firstLine="600"/>
        <w:outlineLvl w:val="2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4.2有下列情况之一者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sz w:val="30"/>
          <w:szCs w:val="30"/>
        </w:rPr>
        <w:t>保证金不予退还：</w:t>
      </w:r>
    </w:p>
    <w:p w14:paraId="5310D5E5" w14:textId="439BF94F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①在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sz w:val="30"/>
          <w:szCs w:val="30"/>
        </w:rPr>
        <w:t>过程中弄虚作假或参与串标者；</w:t>
      </w:r>
    </w:p>
    <w:p w14:paraId="47EA9805" w14:textId="322FE08A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lastRenderedPageBreak/>
        <w:t>②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放弃</w:t>
      </w:r>
      <w:r w:rsidR="00C733B6">
        <w:rPr>
          <w:rFonts w:ascii="仿宋_GB2312" w:eastAsia="仿宋_GB2312" w:hAnsi="仿宋" w:hint="eastAsia"/>
          <w:sz w:val="30"/>
          <w:szCs w:val="30"/>
        </w:rPr>
        <w:t>承租</w:t>
      </w:r>
      <w:r w:rsidRPr="00EF6D09">
        <w:rPr>
          <w:rFonts w:ascii="仿宋_GB2312" w:eastAsia="仿宋_GB2312" w:hAnsi="仿宋" w:hint="eastAsia"/>
          <w:sz w:val="30"/>
          <w:szCs w:val="30"/>
        </w:rPr>
        <w:t>资格或无正当理由一个月内不按约定与招租人签订店面租赁合同</w:t>
      </w:r>
      <w:r w:rsidR="003038D6" w:rsidRPr="00EF6D09">
        <w:rPr>
          <w:rFonts w:ascii="仿宋_GB2312" w:eastAsia="仿宋_GB2312" w:hAnsi="仿宋" w:hint="eastAsia"/>
          <w:sz w:val="30"/>
          <w:szCs w:val="30"/>
        </w:rPr>
        <w:t>并履约的。</w:t>
      </w:r>
    </w:p>
    <w:p w14:paraId="0DD6CBE4" w14:textId="0E60752A" w:rsidR="002E2103" w:rsidRPr="00EF6D09" w:rsidRDefault="005D128C" w:rsidP="002E2103">
      <w:pPr>
        <w:spacing w:line="400" w:lineRule="exact"/>
        <w:ind w:firstLineChars="196" w:firstLine="630"/>
        <w:outlineLvl w:val="1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t>二、</w:t>
      </w:r>
      <w:r w:rsidR="00E86029">
        <w:rPr>
          <w:rFonts w:ascii="仿宋_GB2312" w:eastAsia="仿宋_GB2312" w:hAnsi="仿宋" w:hint="eastAsia"/>
          <w:b/>
          <w:sz w:val="32"/>
          <w:szCs w:val="32"/>
        </w:rPr>
        <w:t>竞租响应文件</w:t>
      </w:r>
      <w:r w:rsidR="002E2103" w:rsidRPr="00EF6D09">
        <w:rPr>
          <w:rFonts w:ascii="仿宋_GB2312" w:eastAsia="仿宋_GB2312" w:hAnsi="仿宋" w:hint="eastAsia"/>
          <w:b/>
          <w:sz w:val="32"/>
          <w:szCs w:val="32"/>
        </w:rPr>
        <w:t>的制作和递交</w:t>
      </w:r>
    </w:p>
    <w:p w14:paraId="045895AA" w14:textId="10BD1FFE" w:rsidR="002E2103" w:rsidRPr="00EF6D09" w:rsidRDefault="002E2103" w:rsidP="002E2103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5.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的制作</w:t>
      </w:r>
    </w:p>
    <w:p w14:paraId="55725833" w14:textId="6E23EB57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5.1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sz w:val="30"/>
          <w:szCs w:val="30"/>
        </w:rPr>
        <w:t>要求一式叁份，其中一份为正本，贰份为副本，正副本必须在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sz w:val="30"/>
          <w:szCs w:val="30"/>
        </w:rPr>
        <w:t>封面上予以注明。</w:t>
      </w:r>
    </w:p>
    <w:p w14:paraId="1EAE7445" w14:textId="24A99EF3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5.2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Pr="00EF6D09">
        <w:rPr>
          <w:rFonts w:ascii="仿宋_GB2312" w:eastAsia="仿宋_GB2312" w:hAnsi="仿宋" w:hint="eastAsia"/>
          <w:sz w:val="30"/>
          <w:szCs w:val="30"/>
        </w:rPr>
        <w:t>应仔细阅读招租文件的所有内容，按招租文件的要求编写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sz w:val="30"/>
          <w:szCs w:val="30"/>
        </w:rPr>
        <w:t>，并保证所提供的全部材料真实有效。</w:t>
      </w:r>
    </w:p>
    <w:p w14:paraId="25AF4971" w14:textId="2C1F4968" w:rsidR="002E2103" w:rsidRPr="00EF6D09" w:rsidRDefault="002E210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5.3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sz w:val="30"/>
          <w:szCs w:val="30"/>
        </w:rPr>
        <w:t>不得涂抹或改写。</w:t>
      </w:r>
    </w:p>
    <w:p w14:paraId="50A14DBD" w14:textId="5EBC2836" w:rsidR="002E2103" w:rsidRPr="00EF6D09" w:rsidRDefault="002E2103" w:rsidP="003038D6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5.4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必须由以下内容组成：</w:t>
      </w:r>
    </w:p>
    <w:p w14:paraId="573035C2" w14:textId="3D4EBAF8" w:rsidR="002E2103" w:rsidRPr="00EF6D09" w:rsidRDefault="002018FC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）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店面编号及拟经营项目；</w:t>
      </w:r>
    </w:p>
    <w:p w14:paraId="6F8B351B" w14:textId="36DB0781" w:rsidR="002E2103" w:rsidRDefault="002018FC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）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报价（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按年租金报价，在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内填写，</w:t>
      </w:r>
      <w:r w:rsidR="006B1C98" w:rsidRPr="00EF6D09">
        <w:rPr>
          <w:rFonts w:ascii="仿宋_GB2312" w:eastAsia="仿宋_GB2312" w:hAnsi="仿宋" w:hint="eastAsia"/>
          <w:b/>
          <w:sz w:val="30"/>
          <w:szCs w:val="30"/>
        </w:rPr>
        <w:t>请按第四章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竞租响应文件</w:t>
      </w:r>
      <w:r w:rsidR="006B1C98" w:rsidRPr="00EF6D09">
        <w:rPr>
          <w:rFonts w:ascii="仿宋_GB2312" w:eastAsia="仿宋_GB2312" w:hAnsi="仿宋" w:hint="eastAsia"/>
          <w:b/>
          <w:sz w:val="30"/>
          <w:szCs w:val="30"/>
        </w:rPr>
        <w:t>格式</w:t>
      </w:r>
      <w:proofErr w:type="gramStart"/>
      <w:r w:rsidR="006B1C98" w:rsidRPr="00EF6D09">
        <w:rPr>
          <w:rFonts w:ascii="仿宋_GB2312" w:eastAsia="仿宋_GB2312" w:hAnsi="仿宋" w:hint="eastAsia"/>
          <w:b/>
          <w:sz w:val="30"/>
          <w:szCs w:val="30"/>
        </w:rPr>
        <w:t>一</w:t>
      </w:r>
      <w:proofErr w:type="gramEnd"/>
      <w:r w:rsidR="006B1C98" w:rsidRPr="00EF6D09">
        <w:rPr>
          <w:rFonts w:ascii="仿宋_GB2312" w:eastAsia="仿宋_GB2312" w:hAnsi="仿宋" w:hint="eastAsia"/>
          <w:b/>
          <w:sz w:val="30"/>
          <w:szCs w:val="30"/>
        </w:rPr>
        <w:t>填写并签章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）；</w:t>
      </w:r>
    </w:p>
    <w:p w14:paraId="04261290" w14:textId="4A2D98F1" w:rsidR="00C733B6" w:rsidRPr="00C733B6" w:rsidRDefault="002018FC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</w:t>
      </w:r>
      <w:r>
        <w:rPr>
          <w:rFonts w:ascii="仿宋_GB2312" w:eastAsia="仿宋_GB2312" w:hAnsi="仿宋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）</w:t>
      </w:r>
      <w:r w:rsidR="00C733B6">
        <w:rPr>
          <w:rFonts w:ascii="仿宋_GB2312" w:eastAsia="仿宋_GB2312" w:hAnsi="仿宋" w:hint="eastAsia"/>
          <w:sz w:val="30"/>
          <w:szCs w:val="30"/>
        </w:rPr>
        <w:t>竞租人满足参与竞租资格的相关证明文件，如营业执照</w:t>
      </w:r>
      <w:r w:rsidR="009A48D4">
        <w:rPr>
          <w:rFonts w:ascii="仿宋_GB2312" w:eastAsia="仿宋_GB2312" w:hAnsi="仿宋" w:hint="eastAsia"/>
          <w:sz w:val="30"/>
          <w:szCs w:val="30"/>
        </w:rPr>
        <w:t>、企业注册年限、企业注册类型</w:t>
      </w:r>
      <w:r w:rsidR="00C733B6">
        <w:rPr>
          <w:rFonts w:ascii="仿宋_GB2312" w:eastAsia="仿宋_GB2312" w:hAnsi="仿宋" w:hint="eastAsia"/>
          <w:sz w:val="30"/>
          <w:szCs w:val="30"/>
        </w:rPr>
        <w:t>等</w:t>
      </w:r>
      <w:r w:rsidR="009A48D4">
        <w:rPr>
          <w:rFonts w:ascii="仿宋_GB2312" w:eastAsia="仿宋_GB2312" w:hAnsi="仿宋" w:hint="eastAsia"/>
          <w:sz w:val="30"/>
          <w:szCs w:val="30"/>
        </w:rPr>
        <w:t>证明</w:t>
      </w:r>
      <w:r w:rsidR="00C733B6">
        <w:rPr>
          <w:rFonts w:ascii="仿宋_GB2312" w:eastAsia="仿宋_GB2312" w:hAnsi="仿宋" w:hint="eastAsia"/>
          <w:sz w:val="30"/>
          <w:szCs w:val="30"/>
        </w:rPr>
        <w:t>证件复印件。</w:t>
      </w:r>
    </w:p>
    <w:p w14:paraId="24AE33AC" w14:textId="6E0BBC36" w:rsidR="0087566B" w:rsidRPr="00EF6D09" w:rsidRDefault="00E86029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竞租人</w:t>
      </w:r>
      <w:r w:rsidR="0087566B" w:rsidRPr="00EF6D09">
        <w:rPr>
          <w:rFonts w:ascii="仿宋_GB2312" w:eastAsia="仿宋_GB2312" w:hAnsi="仿宋" w:hint="eastAsia"/>
          <w:sz w:val="30"/>
          <w:szCs w:val="30"/>
        </w:rPr>
        <w:t>递交的</w:t>
      </w:r>
      <w:r>
        <w:rPr>
          <w:rFonts w:ascii="仿宋_GB2312" w:eastAsia="仿宋_GB2312" w:hAnsi="仿宋" w:hint="eastAsia"/>
          <w:sz w:val="30"/>
          <w:szCs w:val="30"/>
        </w:rPr>
        <w:t>竞租响应文件</w:t>
      </w:r>
      <w:r w:rsidR="0087566B" w:rsidRPr="00EF6D09">
        <w:rPr>
          <w:rFonts w:ascii="仿宋_GB2312" w:eastAsia="仿宋_GB2312" w:hAnsi="仿宋" w:hint="eastAsia"/>
          <w:sz w:val="30"/>
          <w:szCs w:val="30"/>
        </w:rPr>
        <w:t>必须</w:t>
      </w:r>
      <w:r w:rsidR="00701BA4">
        <w:rPr>
          <w:rFonts w:ascii="仿宋_GB2312" w:eastAsia="仿宋_GB2312" w:hAnsi="仿宋" w:hint="eastAsia"/>
          <w:sz w:val="30"/>
          <w:szCs w:val="30"/>
        </w:rPr>
        <w:t>对</w:t>
      </w:r>
      <w:r w:rsidR="0087566B" w:rsidRPr="00EF6D09">
        <w:rPr>
          <w:rFonts w:ascii="仿宋_GB2312" w:eastAsia="仿宋_GB2312" w:hAnsi="仿宋" w:hint="eastAsia"/>
          <w:sz w:val="30"/>
          <w:szCs w:val="30"/>
        </w:rPr>
        <w:t>上述</w:t>
      </w:r>
      <w:r w:rsidR="00E14FFE">
        <w:rPr>
          <w:rFonts w:ascii="仿宋_GB2312" w:eastAsia="仿宋_GB2312" w:hAnsi="仿宋" w:hint="eastAsia"/>
          <w:sz w:val="30"/>
          <w:szCs w:val="30"/>
        </w:rPr>
        <w:t>（1）</w:t>
      </w:r>
      <w:r w:rsidR="0087566B" w:rsidRPr="00EF6D09">
        <w:rPr>
          <w:rFonts w:ascii="仿宋_GB2312" w:eastAsia="仿宋_GB2312" w:hAnsi="仿宋" w:hint="eastAsia"/>
          <w:sz w:val="30"/>
          <w:szCs w:val="30"/>
        </w:rPr>
        <w:t>-</w:t>
      </w:r>
      <w:r w:rsidR="00E14FFE">
        <w:rPr>
          <w:rFonts w:ascii="仿宋_GB2312" w:eastAsia="仿宋_GB2312" w:hAnsi="仿宋" w:hint="eastAsia"/>
          <w:sz w:val="30"/>
          <w:szCs w:val="30"/>
        </w:rPr>
        <w:t>（3）</w:t>
      </w:r>
      <w:r w:rsidR="0087566B" w:rsidRPr="00EF6D09">
        <w:rPr>
          <w:rFonts w:ascii="仿宋_GB2312" w:eastAsia="仿宋_GB2312" w:hAnsi="仿宋" w:hint="eastAsia"/>
          <w:sz w:val="30"/>
          <w:szCs w:val="30"/>
        </w:rPr>
        <w:t>内容做出明确的响应，否则</w:t>
      </w:r>
      <w:r w:rsidR="00701BA4">
        <w:rPr>
          <w:rFonts w:ascii="仿宋_GB2312" w:eastAsia="仿宋_GB2312" w:hAnsi="仿宋" w:hint="eastAsia"/>
          <w:sz w:val="30"/>
          <w:szCs w:val="30"/>
        </w:rPr>
        <w:t>资格与</w:t>
      </w:r>
      <w:r w:rsidR="0087566B" w:rsidRPr="00EF6D09">
        <w:rPr>
          <w:rFonts w:ascii="仿宋_GB2312" w:eastAsia="仿宋_GB2312" w:hAnsi="仿宋" w:hint="eastAsia"/>
          <w:sz w:val="30"/>
          <w:szCs w:val="30"/>
        </w:rPr>
        <w:t>符合性审查将被可能判断为不符合。</w:t>
      </w:r>
    </w:p>
    <w:p w14:paraId="4A0103F5" w14:textId="167A7504" w:rsidR="002E2103" w:rsidRPr="00EF6D09" w:rsidRDefault="002018FC" w:rsidP="002E2103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5</w:t>
      </w:r>
      <w:r>
        <w:rPr>
          <w:rFonts w:ascii="仿宋_GB2312" w:eastAsia="仿宋_GB2312" w:hAnsi="仿宋"/>
          <w:b/>
          <w:sz w:val="30"/>
          <w:szCs w:val="30"/>
        </w:rPr>
        <w:t>.5</w:t>
      </w:r>
      <w:r w:rsidR="00670F8C">
        <w:rPr>
          <w:rFonts w:ascii="仿宋_GB2312" w:eastAsia="仿宋_GB2312" w:hAnsi="仿宋" w:hint="eastAsia"/>
          <w:b/>
          <w:sz w:val="30"/>
          <w:szCs w:val="30"/>
        </w:rPr>
        <w:t>承租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人未按</w:t>
      </w:r>
      <w:r w:rsidR="00670F8C">
        <w:rPr>
          <w:rFonts w:ascii="仿宋_GB2312" w:eastAsia="仿宋_GB2312" w:hAnsi="仿宋" w:hint="eastAsia"/>
          <w:b/>
          <w:sz w:val="30"/>
          <w:szCs w:val="30"/>
        </w:rPr>
        <w:t>招租文件及自身竞租响应文件约定内容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经营者，将视为违约，招租人有权解除店面租赁合同，不退还</w:t>
      </w:r>
      <w:r w:rsidR="00670F8C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已缴租金、租赁押金，不补偿</w:t>
      </w:r>
      <w:r w:rsidR="00670F8C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装修投入，一切后果由</w:t>
      </w:r>
      <w:r w:rsidR="00670F8C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自行负责。</w:t>
      </w:r>
    </w:p>
    <w:p w14:paraId="2401A9DE" w14:textId="77777777" w:rsidR="002E2103" w:rsidRPr="00EF6D09" w:rsidRDefault="002E2103" w:rsidP="002E2103">
      <w:pPr>
        <w:spacing w:line="400" w:lineRule="exact"/>
        <w:ind w:right="420" w:firstLineChars="196" w:firstLine="590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6.</w:t>
      </w:r>
      <w:r w:rsidR="00701BA4">
        <w:rPr>
          <w:rFonts w:ascii="仿宋_GB2312" w:eastAsia="仿宋_GB2312" w:hAnsi="仿宋" w:hint="eastAsia"/>
          <w:b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文件递交</w:t>
      </w:r>
    </w:p>
    <w:p w14:paraId="6EDE77A5" w14:textId="4D906F68" w:rsidR="002E2103" w:rsidRPr="00EF6D09" w:rsidRDefault="00701BA4" w:rsidP="002E2103">
      <w:pPr>
        <w:spacing w:line="4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竞租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人</w:t>
      </w:r>
      <w:r>
        <w:rPr>
          <w:rFonts w:ascii="仿宋_GB2312" w:eastAsia="仿宋_GB2312" w:hAnsi="仿宋" w:hint="eastAsia"/>
          <w:b/>
          <w:sz w:val="30"/>
          <w:szCs w:val="30"/>
        </w:rPr>
        <w:t>应在招租公告列明的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竞租响应文件递交</w:t>
      </w:r>
      <w:r>
        <w:rPr>
          <w:rFonts w:ascii="仿宋_GB2312" w:eastAsia="仿宋_GB2312" w:hAnsi="仿宋" w:hint="eastAsia"/>
          <w:b/>
          <w:sz w:val="30"/>
          <w:szCs w:val="30"/>
        </w:rPr>
        <w:t>截止时间前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提交密封</w:t>
      </w:r>
      <w:r>
        <w:rPr>
          <w:rFonts w:ascii="仿宋_GB2312" w:eastAsia="仿宋_GB2312" w:hAnsi="仿宋" w:hint="eastAsia"/>
          <w:b/>
          <w:sz w:val="30"/>
          <w:szCs w:val="30"/>
        </w:rPr>
        <w:t>的竞租文件</w:t>
      </w:r>
      <w:r w:rsidR="005D128C" w:rsidRPr="00EF6D09">
        <w:rPr>
          <w:rFonts w:ascii="仿宋_GB2312" w:eastAsia="仿宋_GB2312" w:hAnsi="仿宋" w:hint="eastAsia"/>
          <w:b/>
          <w:sz w:val="30"/>
          <w:szCs w:val="30"/>
        </w:rPr>
        <w:t>，未经密封的</w:t>
      </w:r>
      <w:r>
        <w:rPr>
          <w:rFonts w:ascii="仿宋_GB2312" w:eastAsia="仿宋_GB2312" w:hAnsi="仿宋" w:hint="eastAsia"/>
          <w:b/>
          <w:sz w:val="30"/>
          <w:szCs w:val="30"/>
        </w:rPr>
        <w:t>竞租</w:t>
      </w:r>
      <w:r w:rsidR="005D128C" w:rsidRPr="00EF6D09">
        <w:rPr>
          <w:rFonts w:ascii="仿宋_GB2312" w:eastAsia="仿宋_GB2312" w:hAnsi="仿宋" w:hint="eastAsia"/>
          <w:b/>
          <w:sz w:val="30"/>
          <w:szCs w:val="30"/>
        </w:rPr>
        <w:t>文件或超过截止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时间递交的</w:t>
      </w:r>
      <w:r>
        <w:rPr>
          <w:rFonts w:ascii="仿宋_GB2312" w:eastAsia="仿宋_GB2312" w:hAnsi="仿宋" w:hint="eastAsia"/>
          <w:b/>
          <w:sz w:val="30"/>
          <w:szCs w:val="30"/>
        </w:rPr>
        <w:t>竞租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文件一律不予接收。</w:t>
      </w:r>
      <w:r w:rsidR="005D128C" w:rsidRPr="00EF6D09">
        <w:rPr>
          <w:rFonts w:ascii="仿宋_GB2312" w:eastAsia="仿宋_GB2312" w:hAnsi="仿宋" w:hint="eastAsia"/>
          <w:b/>
          <w:sz w:val="30"/>
          <w:szCs w:val="30"/>
        </w:rPr>
        <w:t>请随</w:t>
      </w:r>
      <w:r>
        <w:rPr>
          <w:rFonts w:ascii="仿宋_GB2312" w:eastAsia="仿宋_GB2312" w:hAnsi="仿宋" w:hint="eastAsia"/>
          <w:b/>
          <w:sz w:val="30"/>
          <w:szCs w:val="30"/>
        </w:rPr>
        <w:t>竞租</w:t>
      </w:r>
      <w:r w:rsidR="005D128C" w:rsidRPr="00EF6D09">
        <w:rPr>
          <w:rFonts w:ascii="仿宋_GB2312" w:eastAsia="仿宋_GB2312" w:hAnsi="仿宋" w:hint="eastAsia"/>
          <w:b/>
          <w:sz w:val="30"/>
          <w:szCs w:val="30"/>
        </w:rPr>
        <w:t>文件一同提交保证金汇款凭证。</w:t>
      </w:r>
    </w:p>
    <w:p w14:paraId="67A0F883" w14:textId="77777777" w:rsidR="002E2103" w:rsidRPr="00EF6D09" w:rsidRDefault="005D128C" w:rsidP="002E2103">
      <w:pPr>
        <w:spacing w:line="400" w:lineRule="exact"/>
        <w:ind w:right="420"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7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.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现场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开标流程</w:t>
      </w:r>
    </w:p>
    <w:p w14:paraId="256AB84C" w14:textId="08DF61D2" w:rsidR="002E2103" w:rsidRPr="00EF6D09" w:rsidRDefault="005D128C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7.1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招租人</w:t>
      </w:r>
      <w:r w:rsidRPr="00EF6D09">
        <w:rPr>
          <w:rFonts w:ascii="仿宋_GB2312" w:eastAsia="仿宋_GB2312" w:hAnsi="仿宋" w:hint="eastAsia"/>
          <w:sz w:val="30"/>
          <w:szCs w:val="30"/>
        </w:rPr>
        <w:t>工作人员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展示各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proofErr w:type="gramStart"/>
      <w:r w:rsidR="00E86029">
        <w:rPr>
          <w:rFonts w:ascii="仿宋_GB2312" w:eastAsia="仿宋_GB2312" w:hAnsi="仿宋" w:hint="eastAsia"/>
          <w:sz w:val="30"/>
          <w:szCs w:val="30"/>
        </w:rPr>
        <w:t>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文件</w:t>
      </w:r>
      <w:proofErr w:type="gramEnd"/>
      <w:r w:rsidR="002E2103" w:rsidRPr="00EF6D09">
        <w:rPr>
          <w:rFonts w:ascii="仿宋_GB2312" w:eastAsia="仿宋_GB2312" w:hAnsi="仿宋" w:hint="eastAsia"/>
          <w:sz w:val="30"/>
          <w:szCs w:val="30"/>
        </w:rPr>
        <w:t>的密封情况，逐一开启</w:t>
      </w:r>
      <w:r w:rsidR="00701BA4">
        <w:rPr>
          <w:rFonts w:ascii="仿宋_GB2312" w:eastAsia="仿宋_GB2312" w:hAnsi="仿宋" w:hint="eastAsia"/>
          <w:sz w:val="30"/>
          <w:szCs w:val="30"/>
        </w:rPr>
        <w:t>竞租文件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，并</w:t>
      </w:r>
      <w:r w:rsidRPr="00EF6D09">
        <w:rPr>
          <w:rFonts w:ascii="仿宋_GB2312" w:eastAsia="仿宋_GB2312" w:hAnsi="仿宋" w:hint="eastAsia"/>
          <w:sz w:val="30"/>
          <w:szCs w:val="30"/>
        </w:rPr>
        <w:t>现场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公布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店面编号、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、经营项目及年租金报价</w:t>
      </w:r>
      <w:r w:rsidR="00701BA4">
        <w:rPr>
          <w:rFonts w:ascii="仿宋_GB2312" w:eastAsia="仿宋_GB2312" w:hAnsi="仿宋" w:hint="eastAsia"/>
          <w:sz w:val="30"/>
          <w:szCs w:val="30"/>
        </w:rPr>
        <w:t>等信息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。</w:t>
      </w:r>
    </w:p>
    <w:p w14:paraId="0A2CF502" w14:textId="71EF4A9A" w:rsidR="002E2103" w:rsidRDefault="005D128C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7.2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唱</w:t>
      </w:r>
      <w:proofErr w:type="gramStart"/>
      <w:r w:rsidR="002E2103" w:rsidRPr="00EF6D09">
        <w:rPr>
          <w:rFonts w:ascii="仿宋_GB2312" w:eastAsia="仿宋_GB2312" w:hAnsi="仿宋" w:hint="eastAsia"/>
          <w:sz w:val="30"/>
          <w:szCs w:val="30"/>
        </w:rPr>
        <w:t>标结束</w:t>
      </w:r>
      <w:proofErr w:type="gramEnd"/>
      <w:r w:rsidRPr="00EF6D09">
        <w:rPr>
          <w:rFonts w:ascii="仿宋_GB2312" w:eastAsia="仿宋_GB2312" w:hAnsi="仿宋" w:hint="eastAsia"/>
          <w:sz w:val="30"/>
          <w:szCs w:val="30"/>
        </w:rPr>
        <w:t>后，如对于开标过程有异议的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proofErr w:type="gramStart"/>
      <w:r w:rsidRPr="00EF6D09">
        <w:rPr>
          <w:rFonts w:ascii="仿宋_GB2312" w:eastAsia="仿宋_GB2312" w:hAnsi="仿宋" w:hint="eastAsia"/>
          <w:sz w:val="30"/>
          <w:szCs w:val="30"/>
        </w:rPr>
        <w:t>应现场</w:t>
      </w:r>
      <w:proofErr w:type="gramEnd"/>
      <w:r w:rsidR="002E2103" w:rsidRPr="00EF6D09">
        <w:rPr>
          <w:rFonts w:ascii="仿宋_GB2312" w:eastAsia="仿宋_GB2312" w:hAnsi="仿宋" w:hint="eastAsia"/>
          <w:sz w:val="30"/>
          <w:szCs w:val="30"/>
        </w:rPr>
        <w:t>立即提出异议或质疑，并由招投标中心工作人员给予答复。否则，</w:t>
      </w:r>
      <w:r w:rsidRPr="00EF6D09">
        <w:rPr>
          <w:rFonts w:ascii="仿宋_GB2312" w:eastAsia="仿宋_GB2312" w:hAnsi="仿宋" w:hint="eastAsia"/>
          <w:sz w:val="30"/>
          <w:szCs w:val="30"/>
        </w:rPr>
        <w:t>将被视为无异议，过后不再受理开标环节质疑或投诉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。</w:t>
      </w:r>
    </w:p>
    <w:p w14:paraId="79C00672" w14:textId="77777777" w:rsidR="004D1573" w:rsidRPr="00EF6D09" w:rsidRDefault="004D1573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56C43082" w14:textId="44B3A1B3" w:rsidR="004D1573" w:rsidRPr="004F5B9A" w:rsidRDefault="005D128C" w:rsidP="004F5B9A">
      <w:pPr>
        <w:spacing w:line="400" w:lineRule="exact"/>
        <w:ind w:right="420" w:firstLineChars="196" w:firstLine="630"/>
        <w:outlineLvl w:val="1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t>三、</w:t>
      </w:r>
      <w:r w:rsidR="002E2103" w:rsidRPr="00EF6D09">
        <w:rPr>
          <w:rFonts w:ascii="仿宋_GB2312" w:eastAsia="仿宋_GB2312" w:hAnsi="仿宋" w:hint="eastAsia"/>
          <w:b/>
          <w:sz w:val="32"/>
          <w:szCs w:val="32"/>
        </w:rPr>
        <w:t>确定</w:t>
      </w:r>
      <w:r w:rsidR="00E86029">
        <w:rPr>
          <w:rFonts w:ascii="仿宋_GB2312" w:eastAsia="仿宋_GB2312" w:hAnsi="仿宋" w:hint="eastAsia"/>
          <w:b/>
          <w:sz w:val="32"/>
          <w:szCs w:val="32"/>
        </w:rPr>
        <w:t>承租</w:t>
      </w:r>
      <w:r w:rsidR="002E2103" w:rsidRPr="00EF6D09">
        <w:rPr>
          <w:rFonts w:ascii="仿宋_GB2312" w:eastAsia="仿宋_GB2312" w:hAnsi="仿宋" w:hint="eastAsia"/>
          <w:b/>
          <w:sz w:val="32"/>
          <w:szCs w:val="32"/>
        </w:rPr>
        <w:t>人</w:t>
      </w:r>
    </w:p>
    <w:p w14:paraId="3F85D70C" w14:textId="2A206CBA" w:rsidR="002E2103" w:rsidRPr="004D1573" w:rsidRDefault="005D128C" w:rsidP="002E2103">
      <w:pPr>
        <w:spacing w:line="400" w:lineRule="exact"/>
        <w:ind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8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.</w:t>
      </w:r>
      <w:r w:rsidR="004F5B9A" w:rsidRPr="004F5B9A">
        <w:rPr>
          <w:rFonts w:ascii="仿宋_GB2312" w:eastAsia="仿宋_GB2312" w:hAnsi="仿宋" w:hint="eastAsia"/>
          <w:b/>
          <w:sz w:val="30"/>
          <w:szCs w:val="30"/>
        </w:rPr>
        <w:t xml:space="preserve"> </w:t>
      </w:r>
      <w:r w:rsidR="004F5B9A" w:rsidRPr="004D1573">
        <w:rPr>
          <w:rFonts w:ascii="仿宋_GB2312" w:eastAsia="仿宋_GB2312" w:hAnsi="仿宋" w:hint="eastAsia"/>
          <w:b/>
          <w:sz w:val="30"/>
          <w:szCs w:val="30"/>
        </w:rPr>
        <w:t>本项目确定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</w:t>
      </w:r>
      <w:r w:rsidR="004F5B9A" w:rsidRPr="004D1573">
        <w:rPr>
          <w:rFonts w:ascii="仿宋_GB2312" w:eastAsia="仿宋_GB2312" w:hAnsi="仿宋" w:hint="eastAsia"/>
          <w:b/>
          <w:sz w:val="30"/>
          <w:szCs w:val="30"/>
        </w:rPr>
        <w:t>人方式</w:t>
      </w:r>
      <w:r w:rsidR="004F5B9A">
        <w:rPr>
          <w:rFonts w:ascii="仿宋_GB2312" w:eastAsia="仿宋_GB2312" w:hAnsi="仿宋" w:hint="eastAsia"/>
          <w:b/>
          <w:sz w:val="30"/>
          <w:szCs w:val="30"/>
        </w:rPr>
        <w:t>：</w:t>
      </w:r>
      <w:r w:rsidR="002E2103" w:rsidRPr="004D1573">
        <w:rPr>
          <w:rFonts w:ascii="仿宋_GB2312" w:eastAsia="仿宋_GB2312" w:hAnsi="仿宋" w:hint="eastAsia"/>
          <w:sz w:val="30"/>
          <w:szCs w:val="30"/>
        </w:rPr>
        <w:t>由</w:t>
      </w:r>
      <w:r w:rsidR="00701BA4" w:rsidRPr="004D1573">
        <w:rPr>
          <w:rFonts w:ascii="仿宋_GB2312" w:eastAsia="仿宋_GB2312" w:hAnsi="仿宋" w:hint="eastAsia"/>
          <w:sz w:val="30"/>
          <w:szCs w:val="30"/>
        </w:rPr>
        <w:t>招投标中心</w:t>
      </w:r>
      <w:r w:rsidR="003725B3" w:rsidRPr="004D1573">
        <w:rPr>
          <w:rFonts w:ascii="仿宋_GB2312" w:eastAsia="仿宋_GB2312" w:hAnsi="仿宋" w:hint="eastAsia"/>
          <w:sz w:val="30"/>
          <w:szCs w:val="30"/>
        </w:rPr>
        <w:t>、资产与后勤事</w:t>
      </w:r>
      <w:r w:rsidR="003725B3" w:rsidRPr="004D1573">
        <w:rPr>
          <w:rFonts w:ascii="仿宋_GB2312" w:eastAsia="仿宋_GB2312" w:hAnsi="仿宋" w:hint="eastAsia"/>
          <w:sz w:val="30"/>
          <w:szCs w:val="30"/>
        </w:rPr>
        <w:lastRenderedPageBreak/>
        <w:t>务管理处相关工作人员</w:t>
      </w:r>
      <w:r w:rsidR="002E2103" w:rsidRPr="004D1573">
        <w:rPr>
          <w:rFonts w:ascii="仿宋_GB2312" w:eastAsia="仿宋_GB2312" w:hAnsi="仿宋" w:hint="eastAsia"/>
          <w:sz w:val="30"/>
          <w:szCs w:val="30"/>
        </w:rPr>
        <w:t>组成的</w:t>
      </w:r>
      <w:r w:rsidR="003725B3" w:rsidRPr="004D1573">
        <w:rPr>
          <w:rFonts w:ascii="仿宋_GB2312" w:eastAsia="仿宋_GB2312" w:hAnsi="仿宋" w:hint="eastAsia"/>
          <w:sz w:val="30"/>
          <w:szCs w:val="30"/>
        </w:rPr>
        <w:t>资格审查</w:t>
      </w:r>
      <w:r w:rsidR="002E2103" w:rsidRPr="004D1573">
        <w:rPr>
          <w:rFonts w:ascii="仿宋_GB2312" w:eastAsia="仿宋_GB2312" w:hAnsi="仿宋" w:hint="eastAsia"/>
          <w:sz w:val="30"/>
          <w:szCs w:val="30"/>
        </w:rPr>
        <w:t>小组按照</w:t>
      </w:r>
      <w:r w:rsidR="00B04CAC" w:rsidRPr="004D1573">
        <w:rPr>
          <w:rFonts w:ascii="仿宋_GB2312" w:eastAsia="仿宋_GB2312" w:hAnsi="仿宋" w:hint="eastAsia"/>
          <w:sz w:val="30"/>
          <w:szCs w:val="30"/>
        </w:rPr>
        <w:t>招租文件</w:t>
      </w:r>
      <w:r w:rsidR="002E2103" w:rsidRPr="004D1573">
        <w:rPr>
          <w:rFonts w:ascii="仿宋_GB2312" w:eastAsia="仿宋_GB2312" w:hAnsi="仿宋" w:hint="eastAsia"/>
          <w:sz w:val="30"/>
          <w:szCs w:val="30"/>
        </w:rPr>
        <w:t>内容，</w:t>
      </w:r>
      <w:r w:rsidR="004F5B9A">
        <w:rPr>
          <w:rFonts w:ascii="仿宋_GB2312" w:eastAsia="仿宋_GB2312" w:hAnsi="仿宋" w:hint="eastAsia"/>
          <w:sz w:val="30"/>
          <w:szCs w:val="30"/>
        </w:rPr>
        <w:t>对竞租人</w:t>
      </w:r>
      <w:r w:rsidR="002E2103" w:rsidRPr="004D1573">
        <w:rPr>
          <w:rFonts w:ascii="仿宋_GB2312" w:eastAsia="仿宋_GB2312" w:hAnsi="仿宋" w:hint="eastAsia"/>
          <w:sz w:val="30"/>
          <w:szCs w:val="30"/>
        </w:rPr>
        <w:t>进行资格及符合性审查</w:t>
      </w:r>
      <w:r w:rsidR="00B04CAC" w:rsidRPr="004D1573">
        <w:rPr>
          <w:rFonts w:ascii="仿宋_GB2312" w:eastAsia="仿宋_GB2312" w:hAnsi="仿宋" w:hint="eastAsia"/>
          <w:sz w:val="30"/>
          <w:szCs w:val="30"/>
        </w:rPr>
        <w:t>。通过上述审查且</w:t>
      </w:r>
      <w:r w:rsidR="002E2103" w:rsidRPr="004D1573">
        <w:rPr>
          <w:rFonts w:ascii="仿宋_GB2312" w:eastAsia="仿宋_GB2312" w:hAnsi="仿宋" w:cs="仿宋" w:hint="eastAsia"/>
          <w:kern w:val="0"/>
          <w:sz w:val="30"/>
          <w:szCs w:val="30"/>
        </w:rPr>
        <w:t>报价最高</w:t>
      </w:r>
      <w:r w:rsidRPr="004D1573">
        <w:rPr>
          <w:rFonts w:ascii="仿宋_GB2312" w:eastAsia="仿宋_GB2312" w:hAnsi="仿宋" w:cs="仿宋" w:hint="eastAsia"/>
          <w:kern w:val="0"/>
          <w:sz w:val="30"/>
          <w:szCs w:val="30"/>
        </w:rPr>
        <w:t>者</w:t>
      </w:r>
      <w:r w:rsidR="00B04CAC" w:rsidRPr="004D1573">
        <w:rPr>
          <w:rFonts w:ascii="仿宋_GB2312" w:eastAsia="仿宋_GB2312" w:hAnsi="仿宋" w:cs="仿宋" w:hint="eastAsia"/>
          <w:kern w:val="0"/>
          <w:sz w:val="30"/>
          <w:szCs w:val="30"/>
        </w:rPr>
        <w:t>将被确定</w:t>
      </w:r>
      <w:r w:rsidR="002E2103" w:rsidRPr="004D1573">
        <w:rPr>
          <w:rFonts w:ascii="仿宋_GB2312" w:eastAsia="仿宋_GB2312" w:hAnsi="仿宋" w:cs="仿宋" w:hint="eastAsia"/>
          <w:kern w:val="0"/>
          <w:sz w:val="30"/>
          <w:szCs w:val="30"/>
        </w:rPr>
        <w:t>为承租人</w:t>
      </w:r>
      <w:r w:rsidR="002E2103" w:rsidRPr="004D1573">
        <w:rPr>
          <w:rFonts w:ascii="仿宋_GB2312" w:eastAsia="仿宋_GB2312" w:hAnsi="仿宋" w:hint="eastAsia"/>
          <w:sz w:val="30"/>
          <w:szCs w:val="30"/>
        </w:rPr>
        <w:t xml:space="preserve">。 </w:t>
      </w:r>
    </w:p>
    <w:p w14:paraId="0C97CFD0" w14:textId="77777777" w:rsidR="003725B3" w:rsidRPr="004D1573" w:rsidRDefault="003725B3" w:rsidP="002E2103">
      <w:pPr>
        <w:spacing w:line="400" w:lineRule="exact"/>
        <w:ind w:firstLineChars="196" w:firstLine="588"/>
        <w:rPr>
          <w:rFonts w:ascii="仿宋_GB2312" w:eastAsia="仿宋_GB2312" w:hAnsi="仿宋"/>
          <w:sz w:val="30"/>
          <w:szCs w:val="30"/>
        </w:rPr>
      </w:pPr>
      <w:r w:rsidRPr="004D1573">
        <w:rPr>
          <w:rFonts w:ascii="仿宋_GB2312" w:eastAsia="仿宋_GB2312" w:hAnsi="仿宋" w:hint="eastAsia"/>
          <w:sz w:val="30"/>
          <w:szCs w:val="30"/>
        </w:rPr>
        <w:t>资格及符合性审查将按下表所述内容进行审查：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1658"/>
        <w:gridCol w:w="5842"/>
      </w:tblGrid>
      <w:tr w:rsidR="003725B3" w:rsidRPr="003725B3" w14:paraId="483DF123" w14:textId="77777777" w:rsidTr="00501CD9">
        <w:trPr>
          <w:trHeight w:val="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19FB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D98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审查事项</w:t>
            </w:r>
          </w:p>
        </w:tc>
      </w:tr>
      <w:tr w:rsidR="003725B3" w:rsidRPr="003725B3" w14:paraId="28727B99" w14:textId="77777777" w:rsidTr="00501CD9">
        <w:trPr>
          <w:trHeight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B4B" w14:textId="77777777" w:rsidR="003725B3" w:rsidRPr="003725B3" w:rsidRDefault="003725B3" w:rsidP="003725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3BF9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合格条件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B458" w14:textId="77777777" w:rsidR="003725B3" w:rsidRPr="003725B3" w:rsidRDefault="004D1573" w:rsidP="003725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竞租</w:t>
            </w:r>
            <w:r w:rsidR="003725B3" w:rsidRPr="003725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资格合格条件标准</w:t>
            </w:r>
          </w:p>
        </w:tc>
      </w:tr>
      <w:tr w:rsidR="003725B3" w:rsidRPr="003725B3" w14:paraId="003559CC" w14:textId="77777777" w:rsidTr="00501CD9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5826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327" w14:textId="77777777" w:rsidR="003725B3" w:rsidRPr="003725B3" w:rsidRDefault="003725B3" w:rsidP="003725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营业资格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7D9" w14:textId="77777777" w:rsidR="003725B3" w:rsidRPr="003725B3" w:rsidRDefault="003725B3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具有有效的企业法人或个体经营者营业执照、税务登记证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；以自然人名义参与竞租的需提供身份证复印件。</w:t>
            </w:r>
          </w:p>
        </w:tc>
      </w:tr>
      <w:tr w:rsidR="003725B3" w:rsidRPr="003725B3" w14:paraId="789B828D" w14:textId="77777777" w:rsidTr="00501C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8FCC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0CA" w14:textId="691520F2" w:rsidR="003725B3" w:rsidRPr="003725B3" w:rsidRDefault="00E86029" w:rsidP="003725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参与竞租条件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28C2" w14:textId="6D1703D9" w:rsidR="003725B3" w:rsidRPr="003725B3" w:rsidRDefault="00E86029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符合招租公告竞租人需满足条件内容</w:t>
            </w:r>
            <w:r w:rsid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3725B3" w:rsidRPr="003725B3" w14:paraId="4A9D7987" w14:textId="77777777" w:rsidTr="00501CD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409B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4A6" w14:textId="77777777" w:rsidR="003725B3" w:rsidRPr="003725B3" w:rsidRDefault="003725B3" w:rsidP="003725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竞租</w:t>
            </w:r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保证金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979" w14:textId="77777777" w:rsidR="003725B3" w:rsidRPr="003725B3" w:rsidRDefault="003725B3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</w:t>
            </w:r>
            <w:r w:rsidR="002E55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提交有效的竞租</w:t>
            </w:r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保证金</w:t>
            </w:r>
            <w:r w:rsidR="002E554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缴交凭证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3725B3" w:rsidRPr="003725B3" w14:paraId="6DA5C7C0" w14:textId="77777777" w:rsidTr="00501CD9">
        <w:trPr>
          <w:trHeight w:val="1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14F0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1BB" w14:textId="77777777" w:rsidR="003725B3" w:rsidRPr="003725B3" w:rsidRDefault="003725B3" w:rsidP="003725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生产经营状</w:t>
            </w:r>
            <w:r w:rsidR="007D38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况与</w:t>
            </w:r>
            <w:r w:rsidR="007D38CE"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失信状</w:t>
            </w:r>
            <w:r w:rsidR="007D38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C20" w14:textId="77777777" w:rsidR="00501CD9" w:rsidRDefault="00501CD9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竞租人无不良信用或失信记录，由我方在以下信息渠道查询竞租人信用和</w:t>
            </w:r>
            <w:r w:rsidR="007D38CE"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失信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信息：</w:t>
            </w:r>
          </w:p>
          <w:p w14:paraId="484367F1" w14:textId="77777777" w:rsidR="00501CD9" w:rsidRDefault="00501CD9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信用中国（</w:t>
            </w:r>
            <w:r w:rsidRPr="00501CD9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https://www.creditchina.gov.cn/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14:paraId="5CF76D1A" w14:textId="77777777" w:rsidR="003725B3" w:rsidRDefault="00501CD9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中国执行信息公开网（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http://zxgk.court.gov.cn/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14:paraId="1B217582" w14:textId="77777777" w:rsidR="00501CD9" w:rsidRPr="003725B3" w:rsidRDefault="00501CD9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25B3" w:rsidRPr="003725B3" w14:paraId="3CBEA3FD" w14:textId="77777777" w:rsidTr="00501CD9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148D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2C2F" w14:textId="77777777" w:rsidR="003725B3" w:rsidRPr="003725B3" w:rsidRDefault="002E5544" w:rsidP="003725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竞租</w:t>
            </w:r>
            <w:r w:rsidR="003725B3"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文件编制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B13" w14:textId="77777777" w:rsidR="003725B3" w:rsidRPr="003725B3" w:rsidRDefault="002E5544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竞租</w:t>
            </w:r>
            <w:r w:rsidR="003725B3"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完全响应</w:t>
            </w:r>
            <w:proofErr w:type="gramEnd"/>
            <w:r w:rsidR="003725B3"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招租文件第二章5.4条要求</w:t>
            </w:r>
          </w:p>
        </w:tc>
      </w:tr>
      <w:tr w:rsidR="003725B3" w:rsidRPr="003725B3" w14:paraId="18A5E9C2" w14:textId="77777777" w:rsidTr="00501CD9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03D0" w14:textId="77777777" w:rsidR="003725B3" w:rsidRPr="003725B3" w:rsidRDefault="003725B3" w:rsidP="00372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39C7" w14:textId="77777777" w:rsidR="003725B3" w:rsidRPr="003725B3" w:rsidRDefault="003725B3" w:rsidP="003725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招租文件约定</w:t>
            </w:r>
            <w:proofErr w:type="gramStart"/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废标其他</w:t>
            </w:r>
            <w:proofErr w:type="gramEnd"/>
            <w:r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情形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A79" w14:textId="77777777" w:rsidR="003725B3" w:rsidRPr="003725B3" w:rsidRDefault="002E5544" w:rsidP="003725B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竞租</w:t>
            </w:r>
            <w:r w:rsidR="003725B3"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竞租</w:t>
            </w:r>
            <w:r w:rsidR="003725B3" w:rsidRPr="00372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文件未构成招租文件第二章第9条情形</w:t>
            </w:r>
          </w:p>
        </w:tc>
      </w:tr>
    </w:tbl>
    <w:p w14:paraId="30057AFD" w14:textId="77777777" w:rsidR="005D128C" w:rsidRPr="00EF6D09" w:rsidRDefault="005D128C" w:rsidP="005D128C">
      <w:pPr>
        <w:spacing w:line="400" w:lineRule="exact"/>
        <w:ind w:right="420"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9.有下列情况之一者</w:t>
      </w:r>
      <w:proofErr w:type="gramStart"/>
      <w:r w:rsidRPr="00EF6D09">
        <w:rPr>
          <w:rFonts w:ascii="仿宋_GB2312" w:eastAsia="仿宋_GB2312" w:hAnsi="仿宋" w:hint="eastAsia"/>
          <w:b/>
          <w:sz w:val="30"/>
          <w:szCs w:val="30"/>
        </w:rPr>
        <w:t>作为废标处理</w:t>
      </w:r>
      <w:proofErr w:type="gramEnd"/>
      <w:r w:rsidRPr="00EF6D09">
        <w:rPr>
          <w:rFonts w:ascii="仿宋_GB2312" w:eastAsia="仿宋_GB2312" w:hAnsi="仿宋" w:hint="eastAsia"/>
          <w:b/>
          <w:sz w:val="30"/>
          <w:szCs w:val="30"/>
        </w:rPr>
        <w:t>：</w:t>
      </w:r>
    </w:p>
    <w:p w14:paraId="5D4C08A3" w14:textId="4BD3FF24" w:rsidR="005D128C" w:rsidRPr="00EF6D09" w:rsidRDefault="005D128C" w:rsidP="005D128C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9.1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sz w:val="30"/>
          <w:szCs w:val="30"/>
        </w:rPr>
        <w:t>报价低于招租租金底价者。</w:t>
      </w:r>
    </w:p>
    <w:p w14:paraId="48F42F0E" w14:textId="1BE60AE1" w:rsidR="005D128C" w:rsidRPr="00EF6D09" w:rsidRDefault="005D128C" w:rsidP="005D128C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9.2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Pr="00EF6D09">
        <w:rPr>
          <w:rFonts w:ascii="仿宋_GB2312" w:eastAsia="仿宋_GB2312" w:hAnsi="仿宋" w:hint="eastAsia"/>
          <w:sz w:val="30"/>
          <w:szCs w:val="30"/>
        </w:rPr>
        <w:t>提供的材料弄虚作假。</w:t>
      </w:r>
    </w:p>
    <w:p w14:paraId="5ABDFDC2" w14:textId="243747C2" w:rsidR="005D128C" w:rsidRPr="00EF6D09" w:rsidRDefault="005D128C" w:rsidP="005D128C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9.3</w:t>
      </w:r>
      <w:r w:rsidR="00E86029">
        <w:rPr>
          <w:rFonts w:ascii="仿宋_GB2312" w:eastAsia="仿宋_GB2312" w:hAnsi="仿宋" w:hint="eastAsia"/>
          <w:sz w:val="30"/>
          <w:szCs w:val="30"/>
        </w:rPr>
        <w:t>竞逐响应文件</w:t>
      </w:r>
      <w:r w:rsidRPr="00EF6D09">
        <w:rPr>
          <w:rFonts w:ascii="仿宋_GB2312" w:eastAsia="仿宋_GB2312" w:hAnsi="仿宋" w:hint="eastAsia"/>
          <w:sz w:val="30"/>
          <w:szCs w:val="30"/>
        </w:rPr>
        <w:t>未响应招租文件要求。</w:t>
      </w:r>
    </w:p>
    <w:p w14:paraId="45BCD4DE" w14:textId="165A3489" w:rsidR="005D128C" w:rsidRPr="00EF6D09" w:rsidRDefault="005D128C" w:rsidP="005D128C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9.4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Pr="00EF6D09">
        <w:rPr>
          <w:rFonts w:ascii="仿宋_GB2312" w:eastAsia="仿宋_GB2312" w:hAnsi="仿宋" w:hint="eastAsia"/>
          <w:sz w:val="30"/>
          <w:szCs w:val="30"/>
        </w:rPr>
        <w:t>相互串标或有不正当竞争行为。</w:t>
      </w:r>
    </w:p>
    <w:p w14:paraId="783F16DF" w14:textId="77777777" w:rsidR="005D128C" w:rsidRPr="00EF6D09" w:rsidRDefault="005D128C" w:rsidP="005D128C">
      <w:pPr>
        <w:spacing w:line="4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10.其它情况：</w:t>
      </w:r>
    </w:p>
    <w:p w14:paraId="437DCD0A" w14:textId="07DE1428" w:rsidR="005D128C" w:rsidRPr="00EF6D09" w:rsidRDefault="005D128C" w:rsidP="005D128C">
      <w:pPr>
        <w:spacing w:line="400" w:lineRule="exact"/>
        <w:ind w:firstLineChars="196" w:firstLine="590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本次招租仅推荐一位中标候选人，不设候补，如果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弃权，则该店面将重新招租。</w:t>
      </w:r>
    </w:p>
    <w:p w14:paraId="4C2FE07C" w14:textId="77777777" w:rsidR="002E2103" w:rsidRPr="00EF6D09" w:rsidRDefault="005D128C" w:rsidP="002E2103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11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.</w:t>
      </w:r>
      <w:r w:rsidR="00842EFB" w:rsidRPr="00EF6D09">
        <w:rPr>
          <w:rFonts w:ascii="仿宋_GB2312" w:eastAsia="仿宋_GB2312" w:hAnsi="仿宋" w:hint="eastAsia"/>
          <w:sz w:val="30"/>
          <w:szCs w:val="30"/>
        </w:rPr>
        <w:t>结果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通知：</w:t>
      </w:r>
      <w:r w:rsidR="00842EFB" w:rsidRPr="00EF6D09">
        <w:rPr>
          <w:rFonts w:ascii="仿宋_GB2312" w:eastAsia="仿宋_GB2312" w:hAnsi="仿宋" w:hint="eastAsia"/>
          <w:sz w:val="30"/>
          <w:szCs w:val="30"/>
        </w:rPr>
        <w:t>结果将在厦门大学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资产后勤处网站公告。</w:t>
      </w:r>
    </w:p>
    <w:p w14:paraId="63C3C571" w14:textId="77777777" w:rsidR="002E2103" w:rsidRPr="00EF6D09" w:rsidRDefault="005D128C" w:rsidP="002E2103">
      <w:pPr>
        <w:spacing w:line="400" w:lineRule="exact"/>
        <w:ind w:right="420" w:firstLineChars="196" w:firstLine="630"/>
        <w:outlineLvl w:val="1"/>
        <w:rPr>
          <w:rFonts w:ascii="仿宋_GB2312" w:eastAsia="仿宋_GB2312" w:hAnsi="仿宋"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t>四、</w:t>
      </w:r>
      <w:r w:rsidR="002E2103" w:rsidRPr="00EF6D09">
        <w:rPr>
          <w:rFonts w:ascii="仿宋_GB2312" w:eastAsia="仿宋_GB2312" w:hAnsi="仿宋" w:hint="eastAsia"/>
          <w:b/>
          <w:sz w:val="32"/>
          <w:szCs w:val="32"/>
        </w:rPr>
        <w:t>合同签订</w:t>
      </w:r>
    </w:p>
    <w:p w14:paraId="687A7C6E" w14:textId="65BB234F" w:rsidR="002E2103" w:rsidRPr="00EF6D09" w:rsidRDefault="002E2103" w:rsidP="002E2103">
      <w:pPr>
        <w:spacing w:line="400" w:lineRule="exact"/>
        <w:ind w:right="420" w:firstLineChars="195" w:firstLine="585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1</w:t>
      </w:r>
      <w:r w:rsidR="005D128C" w:rsidRPr="00EF6D09">
        <w:rPr>
          <w:rFonts w:ascii="仿宋_GB2312" w:eastAsia="仿宋_GB2312" w:hAnsi="仿宋" w:hint="eastAsia"/>
          <w:sz w:val="30"/>
          <w:szCs w:val="30"/>
        </w:rPr>
        <w:t>2</w:t>
      </w:r>
      <w:r w:rsidRPr="00EF6D09">
        <w:rPr>
          <w:rFonts w:ascii="仿宋_GB2312" w:eastAsia="仿宋_GB2312" w:hAnsi="仿宋" w:hint="eastAsia"/>
          <w:sz w:val="30"/>
          <w:szCs w:val="30"/>
        </w:rPr>
        <w:t>.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="005D128C" w:rsidRPr="00EF6D09">
        <w:rPr>
          <w:rFonts w:ascii="仿宋_GB2312" w:eastAsia="仿宋_GB2312" w:hAnsi="仿宋" w:hint="eastAsia"/>
          <w:sz w:val="30"/>
          <w:szCs w:val="30"/>
        </w:rPr>
        <w:t>应于</w:t>
      </w:r>
      <w:r w:rsidR="00842EFB" w:rsidRPr="00EF6D09">
        <w:rPr>
          <w:rFonts w:ascii="仿宋_GB2312" w:eastAsia="仿宋_GB2312" w:hAnsi="仿宋" w:hint="eastAsia"/>
          <w:sz w:val="30"/>
          <w:szCs w:val="30"/>
        </w:rPr>
        <w:t>招租结果公告后7</w:t>
      </w:r>
      <w:r w:rsidRPr="00EF6D09">
        <w:rPr>
          <w:rFonts w:ascii="仿宋_GB2312" w:eastAsia="仿宋_GB2312" w:hAnsi="仿宋" w:hint="eastAsia"/>
          <w:sz w:val="30"/>
          <w:szCs w:val="30"/>
        </w:rPr>
        <w:t>天内与招租人签订店面租赁合同，签订合同前需交纳三个月的租金作为店面租赁押金，并交纳一个自然季度的租金。逾期未签订合同的取消中标资格，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sz w:val="30"/>
          <w:szCs w:val="30"/>
        </w:rPr>
        <w:t>保证金不予退还。</w:t>
      </w:r>
    </w:p>
    <w:p w14:paraId="3E0475E2" w14:textId="77777777" w:rsidR="002E2103" w:rsidRPr="00EF6D09" w:rsidRDefault="002E2103" w:rsidP="004F5B9A">
      <w:pPr>
        <w:spacing w:line="400" w:lineRule="exact"/>
        <w:ind w:right="420" w:firstLineChars="195" w:firstLine="585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从店面交付之日起计租。</w:t>
      </w:r>
    </w:p>
    <w:p w14:paraId="4C2B247C" w14:textId="77777777" w:rsidR="002E2103" w:rsidRPr="00EF6D09" w:rsidRDefault="005D128C" w:rsidP="002E2103">
      <w:pPr>
        <w:spacing w:line="400" w:lineRule="exact"/>
        <w:ind w:right="420" w:firstLineChars="196" w:firstLine="630"/>
        <w:outlineLvl w:val="1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t>五、</w:t>
      </w:r>
      <w:r w:rsidR="002E2103" w:rsidRPr="00EF6D09">
        <w:rPr>
          <w:rFonts w:ascii="仿宋_GB2312" w:eastAsia="仿宋_GB2312" w:hAnsi="仿宋" w:hint="eastAsia"/>
          <w:b/>
          <w:sz w:val="32"/>
          <w:szCs w:val="32"/>
        </w:rPr>
        <w:t>招租人权益</w:t>
      </w:r>
    </w:p>
    <w:p w14:paraId="2E238A88" w14:textId="5A23B763" w:rsidR="002E2103" w:rsidRPr="00EF6D09" w:rsidRDefault="005D128C" w:rsidP="002E2103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lastRenderedPageBreak/>
        <w:t>13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.招租人将不向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解释中标或不中标原因。</w:t>
      </w:r>
    </w:p>
    <w:p w14:paraId="248642F3" w14:textId="5B444872" w:rsidR="002E2103" w:rsidRPr="00EF6D09" w:rsidRDefault="005D128C" w:rsidP="002E2103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14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.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自行承担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所涉及的一切费用，不管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结果如何，招租人不承担任何费用。</w:t>
      </w:r>
    </w:p>
    <w:p w14:paraId="4DC318F4" w14:textId="428F03B7" w:rsidR="002E2103" w:rsidRPr="00EF6D09" w:rsidRDefault="005D128C" w:rsidP="002E2103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15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.招租人不退回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递交的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等一切书面资料。</w:t>
      </w:r>
    </w:p>
    <w:p w14:paraId="50A116B7" w14:textId="77777777" w:rsidR="002E2103" w:rsidRPr="00EF6D09" w:rsidRDefault="005D128C" w:rsidP="002E2103">
      <w:pPr>
        <w:spacing w:line="40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16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.其他未尽事宜，招租人保留最终解释权。</w:t>
      </w:r>
    </w:p>
    <w:p w14:paraId="4EF14EA9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1A637D9E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75D6D02A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4CFCDD2F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1BBE2CB8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69C63DBF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753BBD59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0FDBEDEE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03437AD6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4ECC2022" w14:textId="77777777" w:rsidR="002E2103" w:rsidRPr="00EF6D09" w:rsidRDefault="002E2103" w:rsidP="005D128C">
      <w:pPr>
        <w:pStyle w:val="1"/>
        <w:spacing w:line="400" w:lineRule="exact"/>
        <w:ind w:right="420" w:firstLineChars="0" w:firstLine="0"/>
        <w:rPr>
          <w:rFonts w:ascii="仿宋_GB2312" w:eastAsia="仿宋_GB2312" w:hAnsi="仿宋"/>
          <w:b/>
          <w:sz w:val="32"/>
          <w:szCs w:val="32"/>
        </w:rPr>
      </w:pPr>
    </w:p>
    <w:p w14:paraId="07F9A1A2" w14:textId="77777777" w:rsidR="004F5B9A" w:rsidRDefault="004F5B9A" w:rsidP="005D128C">
      <w:pPr>
        <w:pStyle w:val="1"/>
        <w:spacing w:line="400" w:lineRule="exact"/>
        <w:ind w:right="420" w:firstLineChars="0" w:firstLine="0"/>
        <w:rPr>
          <w:rFonts w:ascii="仿宋_GB2312" w:eastAsia="仿宋_GB2312" w:hAnsi="仿宋"/>
          <w:b/>
          <w:sz w:val="32"/>
          <w:szCs w:val="32"/>
        </w:rPr>
        <w:sectPr w:rsidR="004F5B9A" w:rsidSect="00B104D0">
          <w:headerReference w:type="default" r:id="rId7"/>
          <w:footerReference w:type="even" r:id="rId8"/>
          <w:footerReference w:type="default" r:id="rId9"/>
          <w:pgSz w:w="11906" w:h="16838"/>
          <w:pgMar w:top="936" w:right="1797" w:bottom="936" w:left="1797" w:header="851" w:footer="992" w:gutter="0"/>
          <w:pgNumType w:start="0"/>
          <w:cols w:space="425"/>
          <w:docGrid w:type="lines" w:linePitch="312"/>
        </w:sectPr>
      </w:pPr>
    </w:p>
    <w:p w14:paraId="0EBA6FD6" w14:textId="77777777" w:rsidR="002E2103" w:rsidRPr="00EF6D09" w:rsidRDefault="002E2103" w:rsidP="005D128C">
      <w:pPr>
        <w:pStyle w:val="1"/>
        <w:spacing w:line="400" w:lineRule="exact"/>
        <w:ind w:right="420" w:firstLineChars="0" w:firstLine="0"/>
        <w:rPr>
          <w:rFonts w:ascii="仿宋_GB2312" w:eastAsia="仿宋_GB2312" w:hAnsi="仿宋"/>
          <w:b/>
          <w:sz w:val="32"/>
          <w:szCs w:val="32"/>
        </w:rPr>
      </w:pPr>
    </w:p>
    <w:p w14:paraId="2161301F" w14:textId="77777777" w:rsidR="002E2103" w:rsidRPr="00EF6D09" w:rsidRDefault="002E2103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t>第三章 招租项目介绍和具体实施办法</w:t>
      </w:r>
    </w:p>
    <w:p w14:paraId="287FE4C3" w14:textId="77777777" w:rsidR="0087566B" w:rsidRPr="00EF6D09" w:rsidRDefault="0087566B" w:rsidP="002E2103">
      <w:pPr>
        <w:pStyle w:val="1"/>
        <w:spacing w:line="400" w:lineRule="exact"/>
        <w:ind w:right="420"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4D77DBF7" w14:textId="77777777" w:rsidR="006951E3" w:rsidRPr="00EF6D09" w:rsidRDefault="0087566B" w:rsidP="006951E3">
      <w:pPr>
        <w:pStyle w:val="1"/>
        <w:spacing w:line="400" w:lineRule="exact"/>
        <w:ind w:right="420" w:firstLineChars="176" w:firstLine="530"/>
        <w:jc w:val="left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1.招租项目店面情况</w:t>
      </w:r>
    </w:p>
    <w:p w14:paraId="0A3E6561" w14:textId="77777777" w:rsidR="00336F47" w:rsidRPr="00EF6D09" w:rsidRDefault="006951E3" w:rsidP="006951E3">
      <w:pPr>
        <w:pStyle w:val="1"/>
        <w:spacing w:line="400" w:lineRule="exact"/>
        <w:ind w:right="420" w:firstLineChars="176" w:firstLine="530"/>
        <w:jc w:val="left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（</w:t>
      </w:r>
      <w:r w:rsidR="0087566B" w:rsidRPr="00EF6D09">
        <w:rPr>
          <w:rFonts w:ascii="仿宋_GB2312" w:eastAsia="仿宋_GB2312" w:hAnsi="仿宋" w:hint="eastAsia"/>
          <w:b/>
          <w:sz w:val="30"/>
          <w:szCs w:val="30"/>
        </w:rPr>
        <w:t>详见本项目招租公告相关内容。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）</w:t>
      </w:r>
    </w:p>
    <w:p w14:paraId="16C3FB21" w14:textId="77777777" w:rsidR="002E2103" w:rsidRPr="00EF6D09" w:rsidRDefault="002E2103" w:rsidP="006951E3">
      <w:pPr>
        <w:spacing w:line="460" w:lineRule="exact"/>
        <w:ind w:right="420" w:firstLineChars="176" w:firstLine="530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2.招租年限</w:t>
      </w:r>
    </w:p>
    <w:p w14:paraId="7785E000" w14:textId="77777777" w:rsidR="002E2103" w:rsidRPr="00EF6D09" w:rsidRDefault="006951E3" w:rsidP="006951E3">
      <w:pPr>
        <w:spacing w:line="460" w:lineRule="exact"/>
        <w:ind w:right="420" w:firstLineChars="176" w:firstLine="53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（详见本项目招租公告相关内容。）</w:t>
      </w:r>
    </w:p>
    <w:p w14:paraId="65EF56FC" w14:textId="77777777" w:rsidR="002E2103" w:rsidRPr="00EF6D09" w:rsidRDefault="002E2103" w:rsidP="006951E3">
      <w:pPr>
        <w:spacing w:line="460" w:lineRule="exact"/>
        <w:ind w:right="420" w:firstLineChars="176" w:firstLine="530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3.租赁期满（或中途停止租赁）的交接处理</w:t>
      </w:r>
    </w:p>
    <w:p w14:paraId="29E8EC79" w14:textId="658B76FB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3.1租赁期满后，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所进行的所有与店面配套的固定装修全部无偿归招租人所有，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不得破坏或拆走。可动产由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自行处理，招租人不予折价接收或强制下一承租人接收。</w:t>
      </w:r>
    </w:p>
    <w:p w14:paraId="67C49926" w14:textId="35FDC998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3.2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必须在合同约定的租赁期满的第二天将所租赁店面交回招租人，否则招租人有权按该店面合同规定的5倍租金标准征收租金。</w:t>
      </w:r>
    </w:p>
    <w:p w14:paraId="7C3433AC" w14:textId="6E31EA9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3.3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租赁期满进行店面移交时必须保证室内设施运行正常，门、窗、玻璃及装修完好，否则视为违约处理，由此产生的费用和租金损失由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负责。</w:t>
      </w:r>
    </w:p>
    <w:p w14:paraId="79AF4AC3" w14:textId="36941FB7" w:rsidR="002E2103" w:rsidRPr="00EF6D09" w:rsidRDefault="002E2103" w:rsidP="002E2103">
      <w:pPr>
        <w:spacing w:line="460" w:lineRule="exact"/>
        <w:ind w:right="420" w:firstLineChars="180" w:firstLine="54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4.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在租赁期内的权利和义务</w:t>
      </w:r>
    </w:p>
    <w:p w14:paraId="54D40FA7" w14:textId="77777777" w:rsidR="002E2103" w:rsidRPr="00EF6D09" w:rsidRDefault="002E2103" w:rsidP="002E2103">
      <w:pPr>
        <w:spacing w:line="460" w:lineRule="exact"/>
        <w:ind w:right="420" w:firstLineChars="181" w:firstLine="543"/>
        <w:outlineLvl w:val="1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4.1权利：</w:t>
      </w:r>
    </w:p>
    <w:p w14:paraId="66695A66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①在法律和合同规定范围内有自主经营、自主管理的权利；</w:t>
      </w:r>
    </w:p>
    <w:p w14:paraId="72BDE7FF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②经学校协商同意的其他内容。</w:t>
      </w:r>
    </w:p>
    <w:p w14:paraId="7A7A25E2" w14:textId="77777777" w:rsidR="002E2103" w:rsidRPr="00EF6D09" w:rsidRDefault="002E2103" w:rsidP="002E2103">
      <w:pPr>
        <w:spacing w:line="460" w:lineRule="exact"/>
        <w:ind w:right="420" w:firstLineChars="196" w:firstLine="588"/>
        <w:outlineLvl w:val="1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4.2义务：</w:t>
      </w:r>
    </w:p>
    <w:p w14:paraId="3B0C3FDF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①依法经营，不影响周边居民的正常休息；</w:t>
      </w:r>
    </w:p>
    <w:p w14:paraId="5FFB0FB9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②按时缴纳租金、水电费、物业管理费等相关费用。租金每三个月缴纳一次，先缴后用。水电费每个月结算一次；</w:t>
      </w:r>
    </w:p>
    <w:p w14:paraId="3D971183" w14:textId="49568013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③店面的装修由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自行出资装修，装修方案必须符合消防要求，装修不得破坏店面主体结构，不得改变店面外部现有装修色彩和形状，店面招牌广告要统一规划，具体装修方案必须征得招租人同意并接受监督；</w:t>
      </w:r>
    </w:p>
    <w:p w14:paraId="6787983E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④对店面、水电线路等设施进行改造和维修的，要确保外</w:t>
      </w:r>
      <w:r w:rsidRPr="00EF6D09">
        <w:rPr>
          <w:rFonts w:ascii="仿宋_GB2312" w:eastAsia="仿宋_GB2312" w:hAnsi="仿宋" w:hint="eastAsia"/>
          <w:sz w:val="30"/>
          <w:szCs w:val="30"/>
        </w:rPr>
        <w:lastRenderedPageBreak/>
        <w:t>环境和店面内外立面不发生破坏和改变；</w:t>
      </w:r>
    </w:p>
    <w:p w14:paraId="57E87191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⑤必须加强安全防患意识，防止各种安全责任事故发生。因安全事故或其他原因造成损失，必须负全额赔偿责任。不得将店面作为居住场所；</w:t>
      </w:r>
    </w:p>
    <w:p w14:paraId="0B59A8DC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⑥自行解决可能出现的经营、经济纠纷。</w:t>
      </w:r>
    </w:p>
    <w:p w14:paraId="09AFC9F4" w14:textId="77777777" w:rsidR="002E2103" w:rsidRPr="00EF6D09" w:rsidRDefault="002E2103" w:rsidP="002E2103">
      <w:pPr>
        <w:spacing w:line="460" w:lineRule="exact"/>
        <w:ind w:right="420"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5．招租人的权利和义务</w:t>
      </w:r>
    </w:p>
    <w:p w14:paraId="37E35ACD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5.1权利：</w:t>
      </w:r>
    </w:p>
    <w:p w14:paraId="281F370D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①按时足额收取租金，协助物业部门收取水电费、物业管理费等相关费用；</w:t>
      </w:r>
    </w:p>
    <w:p w14:paraId="508FB9A0" w14:textId="33CACAAF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②对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经营中出现的违规或违法行为进行书面告知、制止、提出限期改正，在不改正的情况下有权终止合同、停止租赁；</w:t>
      </w:r>
    </w:p>
    <w:p w14:paraId="34D1090A" w14:textId="582B66D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③负责审核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的装修，对装修过程进行监督；</w:t>
      </w:r>
    </w:p>
    <w:p w14:paraId="52549D46" w14:textId="0AD608D0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④在合同规定范围内核准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的经营项目；</w:t>
      </w:r>
    </w:p>
    <w:p w14:paraId="13225BB3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⑤对公共安全和公共卫生进行检查和督促；</w:t>
      </w:r>
    </w:p>
    <w:p w14:paraId="2824B0A1" w14:textId="7A602410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⑥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拖欠租金和水电费时，停止水电供应。</w:t>
      </w:r>
    </w:p>
    <w:p w14:paraId="2298D8B9" w14:textId="7777777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5.2义务：</w:t>
      </w:r>
    </w:p>
    <w:p w14:paraId="5CBEE894" w14:textId="219822B5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①在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按时缴纳费用的前提下，协调水电的正常供应；</w:t>
      </w:r>
    </w:p>
    <w:p w14:paraId="22ED5886" w14:textId="73464CC4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②在合同规定范围内对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的经营活动提供必要的方便，对中标者的合理化建议给予重视。</w:t>
      </w:r>
    </w:p>
    <w:p w14:paraId="0669CF98" w14:textId="77777777" w:rsidR="002E2103" w:rsidRPr="00EF6D09" w:rsidRDefault="002E2103" w:rsidP="002E2103">
      <w:pPr>
        <w:spacing w:line="460" w:lineRule="exact"/>
        <w:ind w:right="420"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6.违约责任</w:t>
      </w:r>
    </w:p>
    <w:p w14:paraId="244DB590" w14:textId="5BACE75C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6.1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未按合同约定时间缴纳租金的，招租人按照每天0.1%收取违约滞纳金，直到交清为止。未缴纳租金超过一个月的，招租人有权终止合同，收回店面,不退还已缴押金。</w:t>
      </w:r>
    </w:p>
    <w:p w14:paraId="543B29C1" w14:textId="73AB0024" w:rsidR="002E2103" w:rsidRPr="00EF6D09" w:rsidRDefault="002E2103" w:rsidP="002E2103">
      <w:pPr>
        <w:spacing w:line="460" w:lineRule="exact"/>
        <w:ind w:right="420"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6.2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由于各种特殊原因，要求提前解除合同、停止租赁，必须提前三个月书面通知招租人，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所进行的所有装修招租人不予折价补偿，招租人不退还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已缴租金和押金。</w:t>
      </w:r>
    </w:p>
    <w:p w14:paraId="7CBDC626" w14:textId="46666027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6.3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未经招租人书面同意，擅自转租或分租的，视作违约处理，招租人将收回所租赁店面，不退还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租赁押</w:t>
      </w:r>
      <w:r w:rsidRPr="00EF6D09">
        <w:rPr>
          <w:rFonts w:ascii="仿宋_GB2312" w:eastAsia="仿宋_GB2312" w:hAnsi="仿宋" w:hint="eastAsia"/>
          <w:sz w:val="30"/>
          <w:szCs w:val="30"/>
        </w:rPr>
        <w:lastRenderedPageBreak/>
        <w:t>金和已缴租金。</w:t>
      </w:r>
    </w:p>
    <w:p w14:paraId="1767955F" w14:textId="4CEAF56E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6.4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未经招租人书面同意，对外装饰和外环境进行改变或破坏的，视作违约处理，必须在招租人规定的时间内予以恢复原貌。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不予按时恢复的，由招租人安排恢复，其费用由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负责。</w:t>
      </w:r>
    </w:p>
    <w:p w14:paraId="7BDA10D6" w14:textId="71949C21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6.5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不按规定履行义务的，招租人有权终止合同，收回所租赁店面，由此产生的一切费用由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负责。</w:t>
      </w:r>
    </w:p>
    <w:p w14:paraId="77C4CBD6" w14:textId="5FD0589E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6.6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未按合同约定时间按时缴纳水电费及租金，逾期15天未交清的，从应缴之日起满15天后，招租人实施停水停电。</w:t>
      </w:r>
    </w:p>
    <w:p w14:paraId="53CCD8BC" w14:textId="7183C076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6.7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招租人由于发展规划</w:t>
      </w:r>
      <w:r w:rsidR="006951E3" w:rsidRPr="00EF6D09">
        <w:rPr>
          <w:rFonts w:ascii="仿宋_GB2312" w:eastAsia="仿宋_GB2312" w:hAnsi="仿宋" w:hint="eastAsia"/>
          <w:b/>
          <w:sz w:val="30"/>
          <w:szCs w:val="30"/>
        </w:rPr>
        <w:t>等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实际需要需提前终止合同的，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应配合招租人按时退还店面，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所进行的</w:t>
      </w:r>
      <w:proofErr w:type="gramStart"/>
      <w:r w:rsidRPr="00EF6D09">
        <w:rPr>
          <w:rFonts w:ascii="仿宋_GB2312" w:eastAsia="仿宋_GB2312" w:hAnsi="仿宋" w:hint="eastAsia"/>
          <w:b/>
          <w:sz w:val="30"/>
          <w:szCs w:val="30"/>
        </w:rPr>
        <w:t>装修按</w:t>
      </w:r>
      <w:proofErr w:type="gramEnd"/>
      <w:r w:rsidRPr="00EF6D09">
        <w:rPr>
          <w:rFonts w:ascii="仿宋_GB2312" w:eastAsia="仿宋_GB2312" w:hAnsi="仿宋" w:hint="eastAsia"/>
          <w:b/>
          <w:sz w:val="30"/>
          <w:szCs w:val="30"/>
        </w:rPr>
        <w:t>租赁年限平均分摊装修费用，招租人应补偿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一个月租金和尚未履行合同期间的装修费用（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需提供正规的装修合同及票据等资料）。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按时退还店面后，招租人应在10个工作日内退还押金和按实际天数退还</w:t>
      </w:r>
      <w:r w:rsidR="00E86029">
        <w:rPr>
          <w:rFonts w:ascii="仿宋_GB2312" w:eastAsia="仿宋_GB2312" w:hAnsi="仿宋" w:hint="eastAsia"/>
          <w:b/>
          <w:sz w:val="30"/>
          <w:szCs w:val="30"/>
        </w:rPr>
        <w:t>承租人</w:t>
      </w:r>
      <w:proofErr w:type="gramStart"/>
      <w:r w:rsidRPr="00EF6D09">
        <w:rPr>
          <w:rFonts w:ascii="仿宋_GB2312" w:eastAsia="仿宋_GB2312" w:hAnsi="仿宋" w:hint="eastAsia"/>
          <w:b/>
          <w:sz w:val="30"/>
          <w:szCs w:val="30"/>
        </w:rPr>
        <w:t>已缴交但尚未</w:t>
      </w:r>
      <w:proofErr w:type="gramEnd"/>
      <w:r w:rsidRPr="00EF6D09">
        <w:rPr>
          <w:rFonts w:ascii="仿宋_GB2312" w:eastAsia="仿宋_GB2312" w:hAnsi="仿宋" w:hint="eastAsia"/>
          <w:b/>
          <w:sz w:val="30"/>
          <w:szCs w:val="30"/>
        </w:rPr>
        <w:t>履行合同期间的租金。</w:t>
      </w:r>
    </w:p>
    <w:p w14:paraId="74A39835" w14:textId="77777777" w:rsidR="002E2103" w:rsidRPr="00EF6D09" w:rsidRDefault="002E2103" w:rsidP="002E2103">
      <w:pPr>
        <w:spacing w:line="460" w:lineRule="exact"/>
        <w:ind w:right="420" w:firstLineChars="199" w:firstLine="599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7．有关费用的处理</w:t>
      </w:r>
    </w:p>
    <w:p w14:paraId="43132962" w14:textId="47408F8B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7.1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在装修期间和经营活动期间发生的一切费用，如水电费、有关的管理费和有偿服务费等，概由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自行负责。</w:t>
      </w:r>
    </w:p>
    <w:p w14:paraId="51275F74" w14:textId="439B0456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7.2经营期间的店面及设施设备的维护和</w:t>
      </w:r>
      <w:proofErr w:type="gramStart"/>
      <w:r w:rsidRPr="00EF6D09">
        <w:rPr>
          <w:rFonts w:ascii="仿宋_GB2312" w:eastAsia="仿宋_GB2312" w:hAnsi="仿宋" w:hint="eastAsia"/>
          <w:sz w:val="30"/>
          <w:szCs w:val="30"/>
        </w:rPr>
        <w:t>维修费用概由</w:t>
      </w:r>
      <w:proofErr w:type="gramEnd"/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自行负责。</w:t>
      </w:r>
    </w:p>
    <w:p w14:paraId="6E85D096" w14:textId="46757792" w:rsidR="002E2103" w:rsidRPr="00EF6D09" w:rsidRDefault="002E2103" w:rsidP="002E2103">
      <w:pPr>
        <w:spacing w:line="460" w:lineRule="exact"/>
        <w:ind w:right="420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7.3内部设施完备和装修费用概由</w:t>
      </w:r>
      <w:r w:rsidR="00E86029">
        <w:rPr>
          <w:rFonts w:ascii="仿宋_GB2312" w:eastAsia="仿宋_GB2312" w:hAnsi="仿宋" w:hint="eastAsia"/>
          <w:sz w:val="30"/>
          <w:szCs w:val="30"/>
        </w:rPr>
        <w:t>承租人</w:t>
      </w:r>
      <w:r w:rsidRPr="00EF6D09">
        <w:rPr>
          <w:rFonts w:ascii="仿宋_GB2312" w:eastAsia="仿宋_GB2312" w:hAnsi="仿宋" w:hint="eastAsia"/>
          <w:sz w:val="30"/>
          <w:szCs w:val="30"/>
        </w:rPr>
        <w:t>负责。</w:t>
      </w:r>
    </w:p>
    <w:p w14:paraId="1E9FF677" w14:textId="77777777" w:rsidR="00D00C63" w:rsidRPr="00EF6D09" w:rsidRDefault="00D00C63" w:rsidP="002E2103">
      <w:pPr>
        <w:spacing w:line="460" w:lineRule="exact"/>
        <w:ind w:right="420" w:firstLine="480"/>
        <w:jc w:val="right"/>
        <w:rPr>
          <w:rFonts w:ascii="仿宋_GB2312" w:eastAsia="仿宋_GB2312" w:hAnsi="仿宋"/>
          <w:sz w:val="30"/>
          <w:szCs w:val="30"/>
        </w:rPr>
      </w:pPr>
    </w:p>
    <w:p w14:paraId="79BF0353" w14:textId="77777777" w:rsidR="00D00C63" w:rsidRPr="00EF6D09" w:rsidRDefault="00D00C63" w:rsidP="002E2103">
      <w:pPr>
        <w:spacing w:line="460" w:lineRule="exact"/>
        <w:ind w:right="420" w:firstLine="480"/>
        <w:jc w:val="right"/>
        <w:rPr>
          <w:rFonts w:ascii="仿宋_GB2312" w:eastAsia="仿宋_GB2312" w:hAnsi="仿宋"/>
          <w:sz w:val="30"/>
          <w:szCs w:val="30"/>
        </w:rPr>
      </w:pPr>
    </w:p>
    <w:p w14:paraId="2FEF8E06" w14:textId="77777777" w:rsidR="00D00C63" w:rsidRPr="00EF6D09" w:rsidRDefault="00D00C63" w:rsidP="002E2103">
      <w:pPr>
        <w:spacing w:line="460" w:lineRule="exact"/>
        <w:ind w:right="420" w:firstLine="480"/>
        <w:jc w:val="right"/>
        <w:rPr>
          <w:rFonts w:ascii="仿宋_GB2312" w:eastAsia="仿宋_GB2312" w:hAnsi="仿宋"/>
          <w:sz w:val="30"/>
          <w:szCs w:val="30"/>
        </w:rPr>
      </w:pPr>
    </w:p>
    <w:p w14:paraId="14285439" w14:textId="77777777" w:rsidR="00D00C63" w:rsidRPr="00EF6D09" w:rsidRDefault="00D00C63" w:rsidP="002E2103">
      <w:pPr>
        <w:spacing w:line="460" w:lineRule="exact"/>
        <w:ind w:right="420" w:firstLine="480"/>
        <w:jc w:val="right"/>
        <w:rPr>
          <w:rFonts w:ascii="仿宋_GB2312" w:eastAsia="仿宋_GB2312" w:hAnsi="仿宋"/>
          <w:sz w:val="30"/>
          <w:szCs w:val="30"/>
        </w:rPr>
      </w:pPr>
    </w:p>
    <w:p w14:paraId="6A33D297" w14:textId="77777777" w:rsidR="00842EFB" w:rsidRPr="00EF6D09" w:rsidRDefault="00842EFB" w:rsidP="002E2103">
      <w:pPr>
        <w:spacing w:line="520" w:lineRule="exact"/>
        <w:ind w:right="90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6122DA6C" w14:textId="77777777" w:rsidR="009153E7" w:rsidRPr="00EF6D09" w:rsidRDefault="00D00C63" w:rsidP="00D02F33">
      <w:pPr>
        <w:spacing w:line="520" w:lineRule="exact"/>
        <w:ind w:right="900"/>
        <w:jc w:val="center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</w:p>
    <w:p w14:paraId="11224CD6" w14:textId="77777777" w:rsidR="00673B77" w:rsidRPr="00EF6D09" w:rsidRDefault="00673B77" w:rsidP="004F5B9A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/>
          <w:b/>
          <w:sz w:val="32"/>
          <w:szCs w:val="32"/>
        </w:rPr>
        <w:br w:type="page"/>
      </w:r>
      <w:r w:rsidR="004F5B9A" w:rsidRPr="00EF6D09">
        <w:rPr>
          <w:rFonts w:ascii="仿宋_GB2312" w:eastAsia="仿宋_GB2312" w:hAnsi="仿宋"/>
          <w:b/>
          <w:sz w:val="32"/>
          <w:szCs w:val="32"/>
        </w:rPr>
        <w:lastRenderedPageBreak/>
        <w:t xml:space="preserve"> </w:t>
      </w:r>
    </w:p>
    <w:p w14:paraId="6BEA5AEC" w14:textId="64822C3B" w:rsidR="002E2103" w:rsidRPr="00EF6D09" w:rsidRDefault="00673B77" w:rsidP="002E2103">
      <w:pPr>
        <w:spacing w:line="520" w:lineRule="exact"/>
        <w:ind w:right="900"/>
        <w:jc w:val="center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32"/>
          <w:szCs w:val="32"/>
        </w:rPr>
        <w:t>第</w:t>
      </w:r>
      <w:r w:rsidR="004F5B9A">
        <w:rPr>
          <w:rFonts w:ascii="仿宋_GB2312" w:eastAsia="仿宋_GB2312" w:hAnsi="仿宋" w:hint="eastAsia"/>
          <w:b/>
          <w:sz w:val="32"/>
          <w:szCs w:val="32"/>
        </w:rPr>
        <w:t>四</w:t>
      </w:r>
      <w:r w:rsidR="00D00C63" w:rsidRPr="00EF6D09">
        <w:rPr>
          <w:rFonts w:ascii="仿宋_GB2312" w:eastAsia="仿宋_GB2312" w:hAnsi="仿宋" w:hint="eastAsia"/>
          <w:b/>
          <w:sz w:val="32"/>
          <w:szCs w:val="32"/>
        </w:rPr>
        <w:t xml:space="preserve">章 </w:t>
      </w:r>
      <w:r w:rsidR="00E86029">
        <w:rPr>
          <w:rFonts w:ascii="仿宋_GB2312" w:eastAsia="仿宋_GB2312" w:hAnsi="仿宋" w:hint="eastAsia"/>
          <w:b/>
          <w:sz w:val="32"/>
          <w:szCs w:val="32"/>
        </w:rPr>
        <w:t>竞租响应文件</w:t>
      </w:r>
      <w:r w:rsidR="00D00C63" w:rsidRPr="00EF6D09">
        <w:rPr>
          <w:rFonts w:ascii="仿宋_GB2312" w:eastAsia="仿宋_GB2312" w:hAnsi="仿宋" w:hint="eastAsia"/>
          <w:b/>
          <w:sz w:val="32"/>
          <w:szCs w:val="32"/>
        </w:rPr>
        <w:t>编写格式</w:t>
      </w:r>
    </w:p>
    <w:p w14:paraId="18AEFDE2" w14:textId="77777777" w:rsidR="00D00C63" w:rsidRPr="00EF6D09" w:rsidRDefault="00D00C63" w:rsidP="002E2103">
      <w:pPr>
        <w:spacing w:line="520" w:lineRule="exact"/>
        <w:ind w:right="900"/>
        <w:jc w:val="center"/>
        <w:rPr>
          <w:rFonts w:ascii="仿宋_GB2312" w:eastAsia="仿宋_GB2312" w:hAnsi="仿宋"/>
          <w:b/>
          <w:sz w:val="24"/>
        </w:rPr>
      </w:pPr>
    </w:p>
    <w:p w14:paraId="0C4E7B2E" w14:textId="033704DF" w:rsidR="00D00C63" w:rsidRPr="00EF6D09" w:rsidRDefault="00D00C63" w:rsidP="00854DC4">
      <w:pPr>
        <w:spacing w:line="520" w:lineRule="exact"/>
        <w:ind w:right="900"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各竞租人须按以下格式编写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sz w:val="30"/>
          <w:szCs w:val="30"/>
        </w:rPr>
        <w:t>并提供相应材料</w:t>
      </w:r>
      <w:r w:rsidR="002005A4" w:rsidRPr="00EF6D09">
        <w:rPr>
          <w:rFonts w:ascii="仿宋_GB2312" w:eastAsia="仿宋_GB2312" w:hAnsi="仿宋" w:hint="eastAsia"/>
          <w:sz w:val="30"/>
          <w:szCs w:val="30"/>
        </w:rPr>
        <w:t>，否则</w:t>
      </w:r>
      <w:proofErr w:type="gramStart"/>
      <w:r w:rsidR="002005A4" w:rsidRPr="00EF6D09">
        <w:rPr>
          <w:rFonts w:ascii="仿宋_GB2312" w:eastAsia="仿宋_GB2312" w:hAnsi="仿宋" w:hint="eastAsia"/>
          <w:sz w:val="30"/>
          <w:szCs w:val="30"/>
        </w:rPr>
        <w:t>按废标</w:t>
      </w:r>
      <w:r w:rsidR="00B301CD" w:rsidRPr="00EF6D09">
        <w:rPr>
          <w:rFonts w:ascii="仿宋_GB2312" w:eastAsia="仿宋_GB2312" w:hAnsi="仿宋" w:hint="eastAsia"/>
          <w:sz w:val="30"/>
          <w:szCs w:val="30"/>
        </w:rPr>
        <w:t>处理</w:t>
      </w:r>
      <w:proofErr w:type="gramEnd"/>
      <w:r w:rsidRPr="00EF6D09">
        <w:rPr>
          <w:rFonts w:ascii="仿宋_GB2312" w:eastAsia="仿宋_GB2312" w:hAnsi="仿宋" w:hint="eastAsia"/>
          <w:sz w:val="30"/>
          <w:szCs w:val="30"/>
        </w:rPr>
        <w:t>：</w:t>
      </w:r>
    </w:p>
    <w:p w14:paraId="39D85067" w14:textId="77777777" w:rsidR="001338B0" w:rsidRDefault="002E2103" w:rsidP="001338B0">
      <w:pPr>
        <w:spacing w:line="520" w:lineRule="exact"/>
        <w:ind w:right="900"/>
        <w:jc w:val="left"/>
        <w:rPr>
          <w:rFonts w:ascii="仿宋_GB2312" w:eastAsia="仿宋_GB2312" w:hAnsi="仿宋"/>
          <w:b/>
          <w:sz w:val="32"/>
          <w:szCs w:val="32"/>
        </w:rPr>
      </w:pPr>
      <w:r w:rsidRPr="00EF6D09">
        <w:rPr>
          <w:rFonts w:ascii="仿宋_GB2312" w:eastAsia="仿宋_GB2312" w:hAnsi="仿宋" w:hint="eastAsia"/>
          <w:b/>
          <w:sz w:val="44"/>
          <w:szCs w:val="44"/>
        </w:rPr>
        <w:br w:type="page"/>
      </w:r>
      <w:r w:rsidR="00580999" w:rsidRPr="00EF6D09">
        <w:rPr>
          <w:rFonts w:ascii="仿宋_GB2312" w:eastAsia="仿宋_GB2312" w:hAnsi="仿宋" w:hint="eastAsia"/>
          <w:b/>
          <w:sz w:val="44"/>
          <w:szCs w:val="44"/>
        </w:rPr>
        <w:lastRenderedPageBreak/>
        <w:t xml:space="preserve"> </w:t>
      </w:r>
      <w:r w:rsidR="00D00C63" w:rsidRPr="00EF6D09">
        <w:rPr>
          <w:rFonts w:ascii="仿宋_GB2312" w:eastAsia="仿宋_GB2312" w:hAnsi="仿宋" w:hint="eastAsia"/>
          <w:b/>
          <w:sz w:val="32"/>
          <w:szCs w:val="32"/>
        </w:rPr>
        <w:t xml:space="preserve">格式一 </w:t>
      </w:r>
    </w:p>
    <w:p w14:paraId="3A915E34" w14:textId="77777777" w:rsidR="001338B0" w:rsidRDefault="001338B0" w:rsidP="002E2103">
      <w:pPr>
        <w:spacing w:line="520" w:lineRule="exact"/>
        <w:ind w:right="90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75D7C21C" w14:textId="77777777" w:rsidR="002E2103" w:rsidRPr="001338B0" w:rsidRDefault="001338B0" w:rsidP="002E2103">
      <w:pPr>
        <w:spacing w:line="520" w:lineRule="exact"/>
        <w:ind w:right="900"/>
        <w:jc w:val="center"/>
        <w:rPr>
          <w:rFonts w:ascii="仿宋_GB2312" w:eastAsia="仿宋_GB2312" w:hAnsi="仿宋"/>
          <w:b/>
          <w:sz w:val="44"/>
          <w:szCs w:val="44"/>
        </w:rPr>
      </w:pPr>
      <w:r w:rsidRPr="001338B0">
        <w:rPr>
          <w:rFonts w:ascii="仿宋_GB2312" w:eastAsia="仿宋_GB2312" w:hAnsi="仿宋" w:hint="eastAsia"/>
          <w:b/>
          <w:sz w:val="44"/>
          <w:szCs w:val="44"/>
        </w:rPr>
        <w:t>竞租报价</w:t>
      </w:r>
      <w:r w:rsidR="002E2103" w:rsidRPr="001338B0">
        <w:rPr>
          <w:rFonts w:ascii="仿宋_GB2312" w:eastAsia="仿宋_GB2312" w:hAnsi="仿宋" w:hint="eastAsia"/>
          <w:b/>
          <w:sz w:val="44"/>
          <w:szCs w:val="44"/>
        </w:rPr>
        <w:t>书</w:t>
      </w:r>
    </w:p>
    <w:p w14:paraId="713EA87A" w14:textId="77777777" w:rsidR="001338B0" w:rsidRPr="00EF6D09" w:rsidRDefault="001338B0" w:rsidP="002E2103">
      <w:pPr>
        <w:spacing w:line="520" w:lineRule="exact"/>
        <w:ind w:right="900"/>
        <w:jc w:val="center"/>
        <w:rPr>
          <w:rFonts w:ascii="仿宋_GB2312" w:eastAsia="仿宋_GB2312" w:hAnsi="仿宋"/>
          <w:b/>
          <w:sz w:val="32"/>
          <w:szCs w:val="32"/>
        </w:rPr>
      </w:pPr>
    </w:p>
    <w:p w14:paraId="0BD2375A" w14:textId="77777777" w:rsidR="002E2103" w:rsidRPr="00EF6D09" w:rsidRDefault="002E2103" w:rsidP="002E2103">
      <w:pPr>
        <w:spacing w:line="520" w:lineRule="exact"/>
        <w:ind w:right="900"/>
        <w:jc w:val="center"/>
        <w:rPr>
          <w:rFonts w:ascii="仿宋_GB2312" w:eastAsia="仿宋_GB2312" w:hAnsi="仿宋"/>
          <w:b/>
          <w:sz w:val="30"/>
          <w:szCs w:val="30"/>
        </w:rPr>
      </w:pPr>
    </w:p>
    <w:p w14:paraId="1AA221E2" w14:textId="77777777" w:rsidR="002E2103" w:rsidRPr="00EF6D09" w:rsidRDefault="002E2103" w:rsidP="002E2103">
      <w:pPr>
        <w:spacing w:line="520" w:lineRule="exact"/>
        <w:ind w:right="900"/>
        <w:rPr>
          <w:rFonts w:ascii="仿宋_GB2312" w:eastAsia="仿宋_GB2312" w:hAnsi="仿宋"/>
          <w:b/>
          <w:sz w:val="30"/>
          <w:szCs w:val="30"/>
        </w:rPr>
      </w:pPr>
      <w:r w:rsidRPr="00EF6D09">
        <w:rPr>
          <w:rFonts w:ascii="仿宋_GB2312" w:eastAsia="仿宋_GB2312" w:hAnsi="仿宋" w:hint="eastAsia"/>
          <w:b/>
          <w:sz w:val="30"/>
          <w:szCs w:val="30"/>
        </w:rPr>
        <w:t>厦门大学招投标中心：</w:t>
      </w:r>
    </w:p>
    <w:p w14:paraId="58FA98B1" w14:textId="096ACFC6" w:rsidR="002E2103" w:rsidRPr="00EF6D09" w:rsidRDefault="002E2103" w:rsidP="00D00C63">
      <w:pPr>
        <w:adjustRightInd w:val="0"/>
        <w:spacing w:line="560" w:lineRule="exact"/>
        <w:ind w:firstLineChars="200" w:firstLine="600"/>
        <w:rPr>
          <w:rFonts w:ascii="仿宋_GB2312" w:eastAsia="仿宋_GB2312" w:hAnsi="仿宋" w:cs="宋体"/>
          <w:kern w:val="0"/>
          <w:sz w:val="30"/>
          <w:szCs w:val="30"/>
          <w:u w:val="single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本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Pr="00EF6D09">
        <w:rPr>
          <w:rFonts w:ascii="仿宋_GB2312" w:eastAsia="仿宋_GB2312" w:hAnsi="仿宋" w:hint="eastAsia"/>
          <w:sz w:val="30"/>
          <w:szCs w:val="30"/>
        </w:rPr>
        <w:t>对贵校</w:t>
      </w:r>
      <w:r w:rsidRPr="00EF6D09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(店面</w:t>
      </w:r>
      <w:r w:rsidR="00D00C63" w:rsidRPr="00EF6D09">
        <w:rPr>
          <w:rFonts w:ascii="仿宋_GB2312" w:eastAsia="仿宋_GB2312" w:hAnsi="仿宋" w:hint="eastAsia"/>
          <w:b/>
          <w:sz w:val="30"/>
          <w:szCs w:val="30"/>
          <w:u w:val="single"/>
        </w:rPr>
        <w:t>具体楼栋、门牌</w:t>
      </w:r>
      <w:r w:rsidRPr="00EF6D09">
        <w:rPr>
          <w:rFonts w:ascii="仿宋_GB2312" w:eastAsia="仿宋_GB2312" w:hAnsi="仿宋" w:hint="eastAsia"/>
          <w:b/>
          <w:sz w:val="30"/>
          <w:szCs w:val="30"/>
          <w:u w:val="single"/>
        </w:rPr>
        <w:t>)</w:t>
      </w:r>
      <w:r w:rsidR="006B1C98" w:rsidRPr="00EF6D09">
        <w:rPr>
          <w:rFonts w:ascii="仿宋_GB2312" w:eastAsia="仿宋_GB2312" w:hAnsi="仿宋"/>
          <w:b/>
          <w:sz w:val="30"/>
          <w:szCs w:val="30"/>
          <w:u w:val="single"/>
        </w:rPr>
        <w:t xml:space="preserve"> </w:t>
      </w:r>
      <w:r w:rsidR="00D00C63" w:rsidRPr="00EF6D09">
        <w:rPr>
          <w:rFonts w:ascii="仿宋_GB2312" w:eastAsia="仿宋_GB2312" w:hAnsi="仿宋" w:hint="eastAsia"/>
          <w:sz w:val="30"/>
          <w:szCs w:val="30"/>
        </w:rPr>
        <w:t>店面出租</w:t>
      </w:r>
      <w:r w:rsidRPr="00EF6D09">
        <w:rPr>
          <w:rFonts w:ascii="仿宋_GB2312" w:eastAsia="仿宋_GB2312" w:hAnsi="仿宋" w:hint="eastAsia"/>
          <w:sz w:val="30"/>
          <w:szCs w:val="30"/>
        </w:rPr>
        <w:t>进行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="00D00C63" w:rsidRPr="00EF6D09">
        <w:rPr>
          <w:rFonts w:ascii="仿宋_GB2312" w:eastAsia="仿宋_GB2312" w:hAnsi="仿宋" w:hint="eastAsia"/>
          <w:sz w:val="30"/>
          <w:szCs w:val="30"/>
        </w:rPr>
        <w:t>，</w:t>
      </w:r>
      <w:r w:rsidRPr="00EF6D09">
        <w:rPr>
          <w:rFonts w:ascii="仿宋_GB2312" w:eastAsia="仿宋_GB2312" w:hAnsi="仿宋" w:hint="eastAsia"/>
          <w:sz w:val="30"/>
          <w:szCs w:val="30"/>
        </w:rPr>
        <w:t>拟经营项目、报价及方案如下：</w:t>
      </w:r>
    </w:p>
    <w:p w14:paraId="20C0A3FB" w14:textId="77777777" w:rsidR="002E2103" w:rsidRPr="004F5B9A" w:rsidRDefault="002E2103" w:rsidP="00D00C63">
      <w:pPr>
        <w:adjustRightIn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  <w:u w:val="single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一、拟经营项目</w:t>
      </w:r>
      <w:r w:rsidR="00D00C63" w:rsidRPr="00EF6D09">
        <w:rPr>
          <w:rFonts w:ascii="仿宋_GB2312" w:eastAsia="仿宋_GB2312" w:hAnsi="仿宋" w:hint="eastAsia"/>
          <w:b/>
          <w:sz w:val="30"/>
          <w:szCs w:val="30"/>
        </w:rPr>
        <w:t>：</w:t>
      </w:r>
      <w:r w:rsidR="004F5B9A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</w:t>
      </w:r>
      <w:r w:rsidR="004F5B9A">
        <w:rPr>
          <w:rFonts w:ascii="仿宋_GB2312" w:eastAsia="仿宋_GB2312" w:hAnsi="仿宋"/>
          <w:b/>
          <w:sz w:val="30"/>
          <w:szCs w:val="30"/>
          <w:u w:val="single"/>
        </w:rPr>
        <w:t xml:space="preserve">                     </w:t>
      </w:r>
    </w:p>
    <w:p w14:paraId="195F9A52" w14:textId="77777777" w:rsidR="002E2103" w:rsidRPr="00EF6D09" w:rsidRDefault="002E2103" w:rsidP="00D00C63">
      <w:pPr>
        <w:adjustRightInd w:val="0"/>
        <w:spacing w:line="560" w:lineRule="exact"/>
        <w:ind w:firstLineChars="196" w:firstLine="588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二、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年租金</w:t>
      </w:r>
      <w:r w:rsidRPr="00EF6D09">
        <w:rPr>
          <w:rFonts w:ascii="仿宋_GB2312" w:eastAsia="仿宋_GB2312" w:hAnsi="仿宋" w:hint="eastAsia"/>
          <w:sz w:val="30"/>
          <w:szCs w:val="30"/>
        </w:rPr>
        <w:t>报价</w:t>
      </w:r>
      <w:r w:rsidR="006B1C98" w:rsidRPr="00EF6D09">
        <w:rPr>
          <w:rFonts w:ascii="仿宋_GB2312" w:eastAsia="仿宋_GB2312" w:hAnsi="仿宋" w:hint="eastAsia"/>
          <w:sz w:val="30"/>
          <w:szCs w:val="30"/>
        </w:rPr>
        <w:t>：</w:t>
      </w:r>
      <w:r w:rsidRPr="00EF6D09">
        <w:rPr>
          <w:rFonts w:ascii="仿宋_GB2312" w:eastAsia="仿宋_GB2312" w:hAnsi="仿宋" w:hint="eastAsia"/>
          <w:sz w:val="30"/>
          <w:szCs w:val="30"/>
        </w:rPr>
        <w:t>￥</w:t>
      </w:r>
      <w:r w:rsidR="006B1C98" w:rsidRPr="00EF6D09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="006B1C98" w:rsidRPr="00EF6D09">
        <w:rPr>
          <w:rFonts w:ascii="仿宋_GB2312" w:eastAsia="仿宋_GB2312" w:hAnsi="仿宋"/>
          <w:sz w:val="30"/>
          <w:szCs w:val="30"/>
          <w:u w:val="single"/>
        </w:rPr>
        <w:t xml:space="preserve">              </w:t>
      </w:r>
      <w:r w:rsidRPr="00EF6D09">
        <w:rPr>
          <w:rFonts w:ascii="仿宋_GB2312" w:eastAsia="仿宋_GB2312" w:hAnsi="仿宋" w:hint="eastAsia"/>
          <w:sz w:val="30"/>
          <w:szCs w:val="30"/>
        </w:rPr>
        <w:t>元(大写：</w:t>
      </w:r>
      <w:r w:rsidR="00D00C63" w:rsidRPr="001338B0"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 w:rsidR="006B1C98" w:rsidRPr="001338B0">
        <w:rPr>
          <w:rFonts w:ascii="仿宋_GB2312" w:eastAsia="仿宋_GB2312" w:hAnsi="仿宋"/>
          <w:sz w:val="30"/>
          <w:szCs w:val="30"/>
          <w:u w:val="single"/>
        </w:rPr>
        <w:t xml:space="preserve">  </w:t>
      </w:r>
      <w:r w:rsidRPr="00EF6D09">
        <w:rPr>
          <w:rFonts w:ascii="仿宋_GB2312" w:eastAsia="仿宋_GB2312" w:hAnsi="仿宋" w:hint="eastAsia"/>
          <w:sz w:val="30"/>
          <w:szCs w:val="30"/>
        </w:rPr>
        <w:t>）。</w:t>
      </w:r>
    </w:p>
    <w:p w14:paraId="03AFEFDE" w14:textId="73253EA4" w:rsidR="002E2103" w:rsidRPr="00EF6D09" w:rsidRDefault="002E2103" w:rsidP="001338B0">
      <w:pPr>
        <w:tabs>
          <w:tab w:val="left" w:pos="0"/>
        </w:tabs>
        <w:spacing w:line="520" w:lineRule="exact"/>
        <w:ind w:right="-52" w:firstLineChars="200" w:firstLine="60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三、资质实力、业绩、经营方案、管理能力、装修方案等</w:t>
      </w:r>
      <w:r w:rsidR="00E86029">
        <w:rPr>
          <w:rFonts w:ascii="仿宋_GB2312" w:eastAsia="仿宋_GB2312" w:hAnsi="仿宋" w:hint="eastAsia"/>
          <w:sz w:val="30"/>
          <w:szCs w:val="30"/>
        </w:rPr>
        <w:t>竞租</w:t>
      </w:r>
      <w:r w:rsidRPr="00EF6D09">
        <w:rPr>
          <w:rFonts w:ascii="仿宋_GB2312" w:eastAsia="仿宋_GB2312" w:hAnsi="仿宋" w:hint="eastAsia"/>
          <w:sz w:val="30"/>
          <w:szCs w:val="30"/>
        </w:rPr>
        <w:t>材料共</w:t>
      </w:r>
      <w:r w:rsidR="00D00C63" w:rsidRPr="00EF6D09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="001338B0">
        <w:rPr>
          <w:rFonts w:ascii="仿宋_GB2312" w:eastAsia="仿宋_GB2312" w:hAnsi="仿宋"/>
          <w:sz w:val="30"/>
          <w:szCs w:val="30"/>
          <w:u w:val="single"/>
        </w:rPr>
        <w:t xml:space="preserve">  </w:t>
      </w:r>
      <w:r w:rsidR="00D00C63" w:rsidRPr="00EF6D09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Pr="00EF6D09">
        <w:rPr>
          <w:rFonts w:ascii="仿宋_GB2312" w:eastAsia="仿宋_GB2312" w:hAnsi="仿宋" w:hint="eastAsia"/>
          <w:sz w:val="30"/>
          <w:szCs w:val="30"/>
        </w:rPr>
        <w:t>页</w:t>
      </w:r>
      <w:r w:rsidR="00D00C63" w:rsidRPr="00EF6D09">
        <w:rPr>
          <w:rFonts w:ascii="仿宋_GB2312" w:eastAsia="仿宋_GB2312" w:hAnsi="仿宋" w:hint="eastAsia"/>
          <w:sz w:val="30"/>
          <w:szCs w:val="30"/>
        </w:rPr>
        <w:t>附后</w:t>
      </w:r>
      <w:r w:rsidRPr="00EF6D09">
        <w:rPr>
          <w:rFonts w:ascii="仿宋_GB2312" w:eastAsia="仿宋_GB2312" w:hAnsi="仿宋" w:hint="eastAsia"/>
          <w:sz w:val="30"/>
          <w:szCs w:val="30"/>
        </w:rPr>
        <w:t>一并提交。</w:t>
      </w:r>
    </w:p>
    <w:p w14:paraId="0F91D458" w14:textId="77777777" w:rsidR="002E2103" w:rsidRPr="00EF6D09" w:rsidRDefault="002E2103" w:rsidP="00D00C63">
      <w:pPr>
        <w:spacing w:line="520" w:lineRule="exact"/>
        <w:ind w:right="480" w:firstLineChars="1200" w:firstLine="3600"/>
        <w:rPr>
          <w:rFonts w:ascii="仿宋_GB2312" w:eastAsia="仿宋_GB2312" w:hAnsi="仿宋"/>
          <w:sz w:val="30"/>
          <w:szCs w:val="30"/>
        </w:rPr>
      </w:pPr>
    </w:p>
    <w:p w14:paraId="688BEC63" w14:textId="565A2428" w:rsidR="002E2103" w:rsidRPr="00EF6D09" w:rsidRDefault="00E86029" w:rsidP="00D00C63">
      <w:pPr>
        <w:spacing w:line="520" w:lineRule="exact"/>
        <w:ind w:right="480" w:firstLineChars="1150" w:firstLine="34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竞租人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（签章）：</w:t>
      </w:r>
    </w:p>
    <w:p w14:paraId="5AF8898D" w14:textId="77777777" w:rsidR="002E2103" w:rsidRPr="00EF6D09" w:rsidRDefault="002E2103" w:rsidP="00D00C63">
      <w:pPr>
        <w:spacing w:line="520" w:lineRule="exact"/>
        <w:ind w:right="480" w:firstLineChars="1150" w:firstLine="3450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被委托人（签章）：</w:t>
      </w:r>
    </w:p>
    <w:p w14:paraId="0BC1BC2B" w14:textId="77777777" w:rsidR="002E2103" w:rsidRPr="00EF6D09" w:rsidRDefault="002E2103" w:rsidP="002E2103">
      <w:pPr>
        <w:wordWrap w:val="0"/>
        <w:spacing w:line="520" w:lineRule="exact"/>
        <w:jc w:val="right"/>
        <w:rPr>
          <w:rFonts w:ascii="仿宋_GB2312" w:eastAsia="仿宋_GB2312" w:hAnsi="仿宋"/>
          <w:sz w:val="30"/>
          <w:szCs w:val="30"/>
        </w:rPr>
      </w:pPr>
    </w:p>
    <w:p w14:paraId="225C7E36" w14:textId="77777777" w:rsidR="002E2103" w:rsidRPr="00EF6D09" w:rsidRDefault="002E2103" w:rsidP="00D00C63">
      <w:pPr>
        <w:wordWrap w:val="0"/>
        <w:spacing w:line="520" w:lineRule="exact"/>
        <w:ind w:right="320"/>
        <w:jc w:val="right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2021</w:t>
      </w:r>
      <w:r w:rsidRPr="00EF6D09">
        <w:rPr>
          <w:rFonts w:ascii="仿宋_GB2312" w:eastAsia="仿宋_GB2312" w:hAnsi="仿宋" w:cs="仿宋_GB2312" w:hint="eastAsia"/>
          <w:sz w:val="30"/>
          <w:szCs w:val="30"/>
        </w:rPr>
        <w:t>年</w:t>
      </w:r>
      <w:r w:rsidR="00D00C63" w:rsidRPr="00EF6D09">
        <w:rPr>
          <w:rFonts w:ascii="仿宋_GB2312" w:eastAsia="仿宋_GB2312" w:hAnsi="仿宋" w:cs="仿宋_GB2312" w:hint="eastAsia"/>
          <w:sz w:val="30"/>
          <w:szCs w:val="30"/>
        </w:rPr>
        <w:t xml:space="preserve">  </w:t>
      </w:r>
      <w:r w:rsidRPr="00EF6D09">
        <w:rPr>
          <w:rFonts w:ascii="仿宋_GB2312" w:eastAsia="仿宋_GB2312" w:hAnsi="仿宋" w:cs="仿宋_GB2312" w:hint="eastAsia"/>
          <w:sz w:val="30"/>
          <w:szCs w:val="30"/>
        </w:rPr>
        <w:t>月</w:t>
      </w:r>
      <w:r w:rsidR="00D00C63" w:rsidRPr="00EF6D09">
        <w:rPr>
          <w:rFonts w:ascii="仿宋_GB2312" w:eastAsia="仿宋_GB2312" w:hAnsi="仿宋" w:cs="仿宋_GB2312" w:hint="eastAsia"/>
          <w:sz w:val="30"/>
          <w:szCs w:val="30"/>
        </w:rPr>
        <w:t xml:space="preserve">   </w:t>
      </w:r>
      <w:r w:rsidRPr="00EF6D09">
        <w:rPr>
          <w:rFonts w:ascii="仿宋_GB2312" w:eastAsia="仿宋_GB2312" w:hAnsi="仿宋" w:hint="eastAsia"/>
          <w:sz w:val="30"/>
          <w:szCs w:val="30"/>
        </w:rPr>
        <w:t>日</w:t>
      </w:r>
    </w:p>
    <w:p w14:paraId="5162A71F" w14:textId="77777777" w:rsidR="002E2103" w:rsidRPr="00EF6D09" w:rsidRDefault="002E2103" w:rsidP="002E2103">
      <w:pPr>
        <w:rPr>
          <w:rFonts w:ascii="仿宋_GB2312" w:eastAsia="仿宋_GB2312" w:hAnsi="仿宋"/>
          <w:sz w:val="30"/>
          <w:szCs w:val="30"/>
        </w:rPr>
      </w:pPr>
    </w:p>
    <w:p w14:paraId="50B2315E" w14:textId="77777777" w:rsidR="002E2103" w:rsidRPr="00EF6D09" w:rsidRDefault="002E2103" w:rsidP="002E2103">
      <w:pPr>
        <w:rPr>
          <w:rFonts w:ascii="仿宋_GB2312" w:eastAsia="仿宋_GB2312" w:hAnsi="仿宋"/>
          <w:sz w:val="30"/>
          <w:szCs w:val="30"/>
        </w:rPr>
      </w:pPr>
    </w:p>
    <w:p w14:paraId="5F1CCC92" w14:textId="3C2D1775" w:rsidR="002E2103" w:rsidRPr="00EF6D09" w:rsidRDefault="00D00C63" w:rsidP="00E86029">
      <w:pPr>
        <w:spacing w:line="520" w:lineRule="exact"/>
        <w:ind w:left="849" w:hangingChars="283" w:hanging="849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备注：1.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Pr="00EF6D09">
        <w:rPr>
          <w:rFonts w:ascii="仿宋_GB2312" w:eastAsia="仿宋_GB2312" w:hAnsi="仿宋" w:hint="eastAsia"/>
          <w:sz w:val="30"/>
          <w:szCs w:val="30"/>
        </w:rPr>
        <w:t>为法人组织的，应加盖法人公章，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未签章的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="002E2103" w:rsidRPr="00EF6D09">
        <w:rPr>
          <w:rFonts w:ascii="仿宋_GB2312" w:eastAsia="仿宋_GB2312" w:hAnsi="仿宋" w:hint="eastAsia"/>
          <w:b/>
          <w:sz w:val="30"/>
          <w:szCs w:val="30"/>
        </w:rPr>
        <w:t>无效</w:t>
      </w:r>
      <w:r w:rsidR="002E2103" w:rsidRPr="00EF6D09">
        <w:rPr>
          <w:rFonts w:ascii="仿宋_GB2312" w:eastAsia="仿宋_GB2312" w:hAnsi="仿宋" w:hint="eastAsia"/>
          <w:sz w:val="30"/>
          <w:szCs w:val="30"/>
        </w:rPr>
        <w:t>。</w:t>
      </w:r>
    </w:p>
    <w:p w14:paraId="6EE0ECAE" w14:textId="6D95D259" w:rsidR="00D00C63" w:rsidRDefault="00D00C63" w:rsidP="00E86029">
      <w:pPr>
        <w:spacing w:line="520" w:lineRule="exact"/>
        <w:ind w:left="849" w:hangingChars="283" w:hanging="849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 xml:space="preserve">      2.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 w:rsidRPr="00EF6D09">
        <w:rPr>
          <w:rFonts w:ascii="仿宋_GB2312" w:eastAsia="仿宋_GB2312" w:hAnsi="仿宋" w:hint="eastAsia"/>
          <w:sz w:val="30"/>
          <w:szCs w:val="30"/>
        </w:rPr>
        <w:t>为自然人的，</w:t>
      </w:r>
      <w:proofErr w:type="gramStart"/>
      <w:r w:rsidRPr="00EF6D09">
        <w:rPr>
          <w:rFonts w:ascii="仿宋_GB2312" w:eastAsia="仿宋_GB2312" w:hAnsi="仿宋" w:hint="eastAsia"/>
          <w:sz w:val="30"/>
          <w:szCs w:val="30"/>
        </w:rPr>
        <w:t>应手写</w:t>
      </w:r>
      <w:proofErr w:type="gramEnd"/>
      <w:r w:rsidRPr="00EF6D09">
        <w:rPr>
          <w:rFonts w:ascii="仿宋_GB2312" w:eastAsia="仿宋_GB2312" w:hAnsi="仿宋" w:hint="eastAsia"/>
          <w:sz w:val="30"/>
          <w:szCs w:val="30"/>
        </w:rPr>
        <w:t>签名，未签名的</w:t>
      </w:r>
      <w:r w:rsidR="00E86029">
        <w:rPr>
          <w:rFonts w:ascii="仿宋_GB2312" w:eastAsia="仿宋_GB2312" w:hAnsi="仿宋" w:hint="eastAsia"/>
          <w:sz w:val="30"/>
          <w:szCs w:val="30"/>
        </w:rPr>
        <w:t>竞租响应文件</w:t>
      </w:r>
      <w:r w:rsidRPr="00EF6D09">
        <w:rPr>
          <w:rFonts w:ascii="仿宋_GB2312" w:eastAsia="仿宋_GB2312" w:hAnsi="仿宋" w:hint="eastAsia"/>
          <w:b/>
          <w:sz w:val="30"/>
          <w:szCs w:val="30"/>
        </w:rPr>
        <w:t>无效</w:t>
      </w:r>
      <w:r w:rsidRPr="00EF6D09">
        <w:rPr>
          <w:rFonts w:ascii="仿宋_GB2312" w:eastAsia="仿宋_GB2312" w:hAnsi="仿宋" w:hint="eastAsia"/>
          <w:sz w:val="30"/>
          <w:szCs w:val="30"/>
        </w:rPr>
        <w:t>。</w:t>
      </w:r>
    </w:p>
    <w:p w14:paraId="45E4C1C7" w14:textId="17FB4D46" w:rsidR="001338B0" w:rsidRPr="001338B0" w:rsidRDefault="001338B0" w:rsidP="00E86029">
      <w:pPr>
        <w:spacing w:line="520" w:lineRule="exact"/>
        <w:ind w:left="849" w:hangingChars="283" w:hanging="849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/>
          <w:sz w:val="30"/>
          <w:szCs w:val="30"/>
        </w:rPr>
        <w:t xml:space="preserve">     3.</w:t>
      </w:r>
      <w:r>
        <w:rPr>
          <w:rFonts w:ascii="仿宋_GB2312" w:eastAsia="仿宋_GB2312" w:hAnsi="仿宋" w:hint="eastAsia"/>
          <w:sz w:val="30"/>
          <w:szCs w:val="30"/>
        </w:rPr>
        <w:t>本竞租报价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书所有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“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/>
          <w:sz w:val="30"/>
          <w:szCs w:val="30"/>
          <w:u w:val="single"/>
        </w:rPr>
        <w:t xml:space="preserve">  </w:t>
      </w:r>
      <w:r w:rsidRPr="001338B0">
        <w:rPr>
          <w:rFonts w:ascii="仿宋_GB2312" w:eastAsia="仿宋_GB2312" w:hAnsi="仿宋" w:hint="eastAsia"/>
          <w:sz w:val="30"/>
          <w:szCs w:val="30"/>
        </w:rPr>
        <w:t>”处</w:t>
      </w:r>
      <w:r>
        <w:rPr>
          <w:rFonts w:ascii="仿宋_GB2312" w:eastAsia="仿宋_GB2312" w:hAnsi="仿宋" w:hint="eastAsia"/>
          <w:sz w:val="30"/>
          <w:szCs w:val="30"/>
        </w:rPr>
        <w:t>，均应如是填写，开标时如发现未填写，应由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>
        <w:rPr>
          <w:rFonts w:ascii="仿宋_GB2312" w:eastAsia="仿宋_GB2312" w:hAnsi="仿宋" w:hint="eastAsia"/>
          <w:sz w:val="30"/>
          <w:szCs w:val="30"/>
        </w:rPr>
        <w:t>（或其授权委托人）手写，</w:t>
      </w:r>
      <w:r w:rsidR="00E86029">
        <w:rPr>
          <w:rFonts w:ascii="仿宋_GB2312" w:eastAsia="仿宋_GB2312" w:hAnsi="仿宋" w:hint="eastAsia"/>
          <w:sz w:val="30"/>
          <w:szCs w:val="30"/>
        </w:rPr>
        <w:t>竞租人</w:t>
      </w:r>
      <w:r>
        <w:rPr>
          <w:rFonts w:ascii="仿宋_GB2312" w:eastAsia="仿宋_GB2312" w:hAnsi="仿宋" w:hint="eastAsia"/>
          <w:sz w:val="30"/>
          <w:szCs w:val="30"/>
        </w:rPr>
        <w:t>（或其授权委托人）拒绝填写的，视为竞租文件未实质响应招租文件。</w:t>
      </w:r>
    </w:p>
    <w:p w14:paraId="73EABECA" w14:textId="77777777" w:rsidR="00D00C63" w:rsidRPr="00EF6D09" w:rsidRDefault="00D00C63" w:rsidP="002E2103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14:paraId="5B338B08" w14:textId="77777777" w:rsidR="0031467D" w:rsidRPr="00EF6D09" w:rsidRDefault="00231CC3" w:rsidP="00231CC3">
      <w:pPr>
        <w:ind w:firstLineChars="695" w:firstLine="2233"/>
        <w:rPr>
          <w:rFonts w:ascii="仿宋_GB2312" w:eastAsia="仿宋_GB2312"/>
          <w:b/>
          <w:sz w:val="32"/>
          <w:szCs w:val="32"/>
        </w:rPr>
      </w:pPr>
      <w:r w:rsidRPr="00EF6D09">
        <w:rPr>
          <w:rFonts w:ascii="仿宋_GB2312" w:eastAsia="仿宋_GB2312" w:hint="eastAsia"/>
          <w:b/>
          <w:sz w:val="32"/>
          <w:szCs w:val="32"/>
        </w:rPr>
        <w:t>格式二  身份证明文件</w:t>
      </w:r>
    </w:p>
    <w:p w14:paraId="63699436" w14:textId="77777777" w:rsidR="00231CC3" w:rsidRPr="00EF6D09" w:rsidRDefault="00231CC3" w:rsidP="00231CC3">
      <w:pPr>
        <w:ind w:firstLineChars="695" w:firstLine="2233"/>
        <w:rPr>
          <w:rFonts w:ascii="仿宋_GB2312" w:eastAsia="仿宋_GB2312"/>
          <w:b/>
          <w:sz w:val="32"/>
          <w:szCs w:val="32"/>
        </w:rPr>
      </w:pPr>
    </w:p>
    <w:p w14:paraId="6467C171" w14:textId="77777777" w:rsidR="003F5818" w:rsidRPr="00EF6D09" w:rsidRDefault="00D00C63" w:rsidP="0031467D">
      <w:pPr>
        <w:rPr>
          <w:b/>
          <w:sz w:val="30"/>
          <w:szCs w:val="30"/>
        </w:rPr>
      </w:pPr>
      <w:r w:rsidRPr="00EF6D09">
        <w:rPr>
          <w:rFonts w:hint="eastAsia"/>
          <w:b/>
          <w:sz w:val="30"/>
          <w:szCs w:val="30"/>
        </w:rPr>
        <w:t>法人或者其他组织的营业执照等证明文件，自然人的身份证明</w:t>
      </w:r>
    </w:p>
    <w:p w14:paraId="7B75067B" w14:textId="77777777" w:rsidR="00D00C63" w:rsidRPr="00EF6D09" w:rsidRDefault="00D00C63" w:rsidP="00D00C63">
      <w:pPr>
        <w:ind w:firstLine="555"/>
        <w:rPr>
          <w:sz w:val="24"/>
        </w:rPr>
      </w:pPr>
      <w:r w:rsidRPr="00EF6D09">
        <w:rPr>
          <w:rFonts w:hint="eastAsia"/>
          <w:sz w:val="24"/>
        </w:rPr>
        <w:t xml:space="preserve"> </w:t>
      </w:r>
    </w:p>
    <w:p w14:paraId="5386953E" w14:textId="77777777" w:rsidR="00D00C63" w:rsidRPr="00EF6D09" w:rsidRDefault="00D00C63" w:rsidP="00D00C63">
      <w:pPr>
        <w:ind w:firstLine="555"/>
        <w:rPr>
          <w:sz w:val="24"/>
        </w:rPr>
      </w:pPr>
    </w:p>
    <w:p w14:paraId="6D184F67" w14:textId="77777777" w:rsidR="00D00C63" w:rsidRPr="00EF6D09" w:rsidRDefault="00D00C63" w:rsidP="00D00C63">
      <w:pPr>
        <w:ind w:firstLine="555"/>
        <w:rPr>
          <w:sz w:val="24"/>
        </w:rPr>
      </w:pPr>
    </w:p>
    <w:p w14:paraId="58AB0120" w14:textId="77777777" w:rsidR="00D00C63" w:rsidRPr="00EF6D09" w:rsidRDefault="00D00C63" w:rsidP="00D00C63">
      <w:pPr>
        <w:ind w:firstLine="555"/>
        <w:rPr>
          <w:sz w:val="24"/>
        </w:rPr>
      </w:pPr>
      <w:r w:rsidRPr="00EF6D09">
        <w:rPr>
          <w:rFonts w:hint="eastAsia"/>
          <w:sz w:val="24"/>
        </w:rPr>
        <w:t>（</w:t>
      </w:r>
      <w:r w:rsidRPr="00EF6D09">
        <w:rPr>
          <w:rFonts w:hint="eastAsia"/>
          <w:sz w:val="24"/>
        </w:rPr>
        <w:t xml:space="preserve"> </w:t>
      </w:r>
      <w:r w:rsidRPr="00EF6D09">
        <w:rPr>
          <w:rFonts w:hint="eastAsia"/>
          <w:sz w:val="24"/>
        </w:rPr>
        <w:t>提供相关证明文件，</w:t>
      </w:r>
      <w:r w:rsidR="00580999" w:rsidRPr="00EF6D09">
        <w:rPr>
          <w:rFonts w:hint="eastAsia"/>
          <w:sz w:val="24"/>
        </w:rPr>
        <w:t>营业执照、身份证复印件等，</w:t>
      </w:r>
      <w:r w:rsidRPr="00EF6D09">
        <w:rPr>
          <w:rFonts w:hint="eastAsia"/>
          <w:sz w:val="24"/>
        </w:rPr>
        <w:t>法人或其他组织盖章，自然人签字</w:t>
      </w:r>
      <w:r w:rsidRPr="00EF6D09">
        <w:rPr>
          <w:rFonts w:hint="eastAsia"/>
          <w:sz w:val="24"/>
        </w:rPr>
        <w:t xml:space="preserve"> </w:t>
      </w:r>
      <w:r w:rsidRPr="00EF6D09">
        <w:rPr>
          <w:rFonts w:hint="eastAsia"/>
          <w:sz w:val="24"/>
        </w:rPr>
        <w:t>）</w:t>
      </w:r>
    </w:p>
    <w:p w14:paraId="3357193E" w14:textId="77777777" w:rsidR="0031467D" w:rsidRPr="00EF6D09" w:rsidRDefault="0031467D" w:rsidP="00D00C63">
      <w:pPr>
        <w:ind w:firstLine="555"/>
        <w:rPr>
          <w:sz w:val="24"/>
        </w:rPr>
      </w:pPr>
    </w:p>
    <w:p w14:paraId="2F703997" w14:textId="77777777" w:rsidR="0031467D" w:rsidRPr="00EF6D09" w:rsidRDefault="0031467D" w:rsidP="00D00C63">
      <w:pPr>
        <w:ind w:firstLine="555"/>
        <w:rPr>
          <w:sz w:val="24"/>
        </w:rPr>
      </w:pPr>
    </w:p>
    <w:p w14:paraId="7F5E1611" w14:textId="77777777" w:rsidR="0031467D" w:rsidRPr="00EF6D09" w:rsidRDefault="0031467D" w:rsidP="00D00C63">
      <w:pPr>
        <w:ind w:firstLine="555"/>
        <w:rPr>
          <w:sz w:val="24"/>
        </w:rPr>
      </w:pPr>
    </w:p>
    <w:p w14:paraId="57817D90" w14:textId="77777777" w:rsidR="0031467D" w:rsidRPr="00EF6D09" w:rsidRDefault="0031467D" w:rsidP="00D00C63">
      <w:pPr>
        <w:ind w:firstLine="555"/>
        <w:rPr>
          <w:sz w:val="24"/>
        </w:rPr>
      </w:pPr>
    </w:p>
    <w:p w14:paraId="1DBAF307" w14:textId="77777777" w:rsidR="0031467D" w:rsidRPr="00EF6D09" w:rsidRDefault="0031467D" w:rsidP="00D00C63">
      <w:pPr>
        <w:ind w:firstLine="555"/>
        <w:rPr>
          <w:sz w:val="24"/>
        </w:rPr>
      </w:pPr>
    </w:p>
    <w:p w14:paraId="280A14BB" w14:textId="77777777" w:rsidR="0031467D" w:rsidRPr="00EF6D09" w:rsidRDefault="0031467D" w:rsidP="00D00C63">
      <w:pPr>
        <w:ind w:firstLine="555"/>
        <w:rPr>
          <w:sz w:val="24"/>
        </w:rPr>
      </w:pPr>
    </w:p>
    <w:p w14:paraId="25CA24D3" w14:textId="77777777" w:rsidR="0031467D" w:rsidRPr="00EF6D09" w:rsidRDefault="0031467D" w:rsidP="00D00C63">
      <w:pPr>
        <w:ind w:firstLine="555"/>
        <w:rPr>
          <w:sz w:val="24"/>
        </w:rPr>
      </w:pPr>
    </w:p>
    <w:p w14:paraId="56F372CA" w14:textId="77777777" w:rsidR="0031467D" w:rsidRPr="00EF6D09" w:rsidRDefault="0031467D" w:rsidP="00D00C63">
      <w:pPr>
        <w:ind w:firstLine="555"/>
        <w:rPr>
          <w:sz w:val="24"/>
        </w:rPr>
      </w:pPr>
    </w:p>
    <w:p w14:paraId="54879BCE" w14:textId="77777777" w:rsidR="0031467D" w:rsidRPr="00EF6D09" w:rsidRDefault="0031467D" w:rsidP="00D00C63">
      <w:pPr>
        <w:ind w:firstLine="555"/>
        <w:rPr>
          <w:sz w:val="24"/>
        </w:rPr>
      </w:pPr>
    </w:p>
    <w:p w14:paraId="7171014E" w14:textId="77777777" w:rsidR="0031467D" w:rsidRPr="00EF6D09" w:rsidRDefault="0031467D" w:rsidP="00D00C63">
      <w:pPr>
        <w:ind w:firstLine="555"/>
        <w:rPr>
          <w:sz w:val="24"/>
        </w:rPr>
      </w:pPr>
    </w:p>
    <w:p w14:paraId="174BF484" w14:textId="77777777" w:rsidR="0031467D" w:rsidRPr="00EF6D09" w:rsidRDefault="0031467D" w:rsidP="00D00C63">
      <w:pPr>
        <w:ind w:firstLine="555"/>
        <w:rPr>
          <w:sz w:val="24"/>
        </w:rPr>
      </w:pPr>
    </w:p>
    <w:p w14:paraId="57F02413" w14:textId="77777777" w:rsidR="0031467D" w:rsidRPr="00EF6D09" w:rsidRDefault="0031467D" w:rsidP="00D00C63">
      <w:pPr>
        <w:ind w:firstLine="555"/>
        <w:rPr>
          <w:sz w:val="24"/>
        </w:rPr>
      </w:pPr>
    </w:p>
    <w:p w14:paraId="32A4C89E" w14:textId="77777777" w:rsidR="0031467D" w:rsidRPr="00EF6D09" w:rsidRDefault="0031467D" w:rsidP="00D00C63">
      <w:pPr>
        <w:ind w:firstLine="555"/>
        <w:rPr>
          <w:sz w:val="24"/>
        </w:rPr>
      </w:pPr>
    </w:p>
    <w:p w14:paraId="76B11576" w14:textId="77777777" w:rsidR="0031467D" w:rsidRPr="00EF6D09" w:rsidRDefault="0031467D" w:rsidP="00D00C63">
      <w:pPr>
        <w:ind w:firstLine="555"/>
        <w:rPr>
          <w:sz w:val="30"/>
          <w:szCs w:val="30"/>
        </w:rPr>
      </w:pPr>
      <w:r w:rsidRPr="00EF6D09">
        <w:rPr>
          <w:rFonts w:hint="eastAsia"/>
          <w:sz w:val="24"/>
        </w:rPr>
        <w:t xml:space="preserve">                                </w:t>
      </w:r>
      <w:r w:rsidRPr="00EF6D09">
        <w:rPr>
          <w:rFonts w:hint="eastAsia"/>
          <w:sz w:val="30"/>
          <w:szCs w:val="30"/>
        </w:rPr>
        <w:t xml:space="preserve">        2021</w:t>
      </w:r>
      <w:r w:rsidRPr="00EF6D09">
        <w:rPr>
          <w:rFonts w:hint="eastAsia"/>
          <w:sz w:val="30"/>
          <w:szCs w:val="30"/>
        </w:rPr>
        <w:t>年</w:t>
      </w:r>
      <w:r w:rsidRPr="00EF6D09">
        <w:rPr>
          <w:rFonts w:hint="eastAsia"/>
          <w:sz w:val="30"/>
          <w:szCs w:val="30"/>
        </w:rPr>
        <w:t xml:space="preserve">  </w:t>
      </w:r>
      <w:r w:rsidRPr="00EF6D09">
        <w:rPr>
          <w:rFonts w:hint="eastAsia"/>
          <w:sz w:val="30"/>
          <w:szCs w:val="30"/>
        </w:rPr>
        <w:t>月</w:t>
      </w:r>
      <w:r w:rsidRPr="00EF6D09">
        <w:rPr>
          <w:rFonts w:hint="eastAsia"/>
          <w:sz w:val="30"/>
          <w:szCs w:val="30"/>
        </w:rPr>
        <w:t xml:space="preserve">   </w:t>
      </w:r>
      <w:r w:rsidRPr="00EF6D09">
        <w:rPr>
          <w:rFonts w:hint="eastAsia"/>
          <w:sz w:val="30"/>
          <w:szCs w:val="30"/>
        </w:rPr>
        <w:t>日</w:t>
      </w:r>
    </w:p>
    <w:p w14:paraId="02913553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17B76288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714BC9C8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0388EE5A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372CAD5D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4803AB3E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4FCD36EC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0EC0EDEE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1A74700C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7FFB32C1" w14:textId="77777777" w:rsidR="00231CC3" w:rsidRPr="00EF6D09" w:rsidRDefault="00231CC3" w:rsidP="00D00C63">
      <w:pPr>
        <w:ind w:firstLine="555"/>
        <w:rPr>
          <w:sz w:val="30"/>
          <w:szCs w:val="30"/>
        </w:rPr>
      </w:pPr>
    </w:p>
    <w:p w14:paraId="62D7115E" w14:textId="77777777" w:rsidR="00231CC3" w:rsidRPr="00EF6D09" w:rsidRDefault="00231CC3" w:rsidP="00231CC3">
      <w:pPr>
        <w:ind w:firstLineChars="695" w:firstLine="2233"/>
        <w:rPr>
          <w:rFonts w:ascii="仿宋_GB2312" w:eastAsia="仿宋_GB2312"/>
          <w:b/>
          <w:sz w:val="32"/>
          <w:szCs w:val="32"/>
        </w:rPr>
      </w:pPr>
      <w:r w:rsidRPr="00EF6D09">
        <w:rPr>
          <w:rFonts w:ascii="仿宋_GB2312" w:eastAsia="仿宋_GB2312" w:hint="eastAsia"/>
          <w:b/>
          <w:sz w:val="32"/>
          <w:szCs w:val="32"/>
        </w:rPr>
        <w:t>格式三  经营方案</w:t>
      </w:r>
    </w:p>
    <w:p w14:paraId="6FC23BB5" w14:textId="77777777" w:rsidR="00231CC3" w:rsidRPr="00EF6D09" w:rsidRDefault="00231CC3" w:rsidP="00231CC3">
      <w:pPr>
        <w:ind w:firstLineChars="695" w:firstLine="2233"/>
        <w:rPr>
          <w:rFonts w:ascii="仿宋_GB2312" w:eastAsia="仿宋_GB2312"/>
          <w:b/>
          <w:sz w:val="32"/>
          <w:szCs w:val="32"/>
        </w:rPr>
      </w:pPr>
    </w:p>
    <w:p w14:paraId="09797290" w14:textId="77777777" w:rsidR="00231CC3" w:rsidRPr="00EF6D09" w:rsidRDefault="00231CC3" w:rsidP="00231CC3">
      <w:pPr>
        <w:ind w:firstLine="555"/>
        <w:rPr>
          <w:sz w:val="24"/>
        </w:rPr>
      </w:pPr>
    </w:p>
    <w:p w14:paraId="132CAFB1" w14:textId="77777777" w:rsidR="00231CC3" w:rsidRPr="00EF6D09" w:rsidRDefault="00231CC3" w:rsidP="00231CC3">
      <w:pPr>
        <w:ind w:firstLine="555"/>
        <w:rPr>
          <w:sz w:val="24"/>
        </w:rPr>
      </w:pPr>
    </w:p>
    <w:p w14:paraId="345CE7AD" w14:textId="77777777" w:rsidR="00231CC3" w:rsidRPr="00EF6D09" w:rsidRDefault="00231CC3" w:rsidP="00231CC3">
      <w:pPr>
        <w:ind w:firstLine="555"/>
        <w:rPr>
          <w:sz w:val="24"/>
        </w:rPr>
      </w:pPr>
    </w:p>
    <w:p w14:paraId="6B30B189" w14:textId="3EC3820B" w:rsidR="00231CC3" w:rsidRPr="00EF6D09" w:rsidRDefault="00231CC3" w:rsidP="00231CC3">
      <w:pPr>
        <w:ind w:firstLine="555"/>
        <w:rPr>
          <w:sz w:val="24"/>
        </w:rPr>
      </w:pPr>
      <w:r w:rsidRPr="00EF6D09">
        <w:rPr>
          <w:rFonts w:hint="eastAsia"/>
          <w:sz w:val="24"/>
        </w:rPr>
        <w:t>（</w:t>
      </w:r>
      <w:r w:rsidRPr="00EF6D09">
        <w:rPr>
          <w:rFonts w:hint="eastAsia"/>
          <w:sz w:val="24"/>
        </w:rPr>
        <w:t xml:space="preserve"> </w:t>
      </w:r>
      <w:r w:rsidRPr="00EF6D09">
        <w:rPr>
          <w:rFonts w:hint="eastAsia"/>
          <w:sz w:val="24"/>
        </w:rPr>
        <w:t>提供</w:t>
      </w:r>
      <w:r w:rsidR="00E86029" w:rsidRPr="00E86029">
        <w:rPr>
          <w:rFonts w:hint="eastAsia"/>
          <w:sz w:val="24"/>
        </w:rPr>
        <w:t>竞租</w:t>
      </w:r>
      <w:r w:rsidRPr="00EF6D09">
        <w:rPr>
          <w:rFonts w:hint="eastAsia"/>
          <w:sz w:val="24"/>
        </w:rPr>
        <w:t>店面拟经营方案，法人或其他组织盖章，自然人签字</w:t>
      </w:r>
      <w:r w:rsidRPr="00EF6D09">
        <w:rPr>
          <w:rFonts w:hint="eastAsia"/>
          <w:sz w:val="24"/>
        </w:rPr>
        <w:t xml:space="preserve"> </w:t>
      </w:r>
      <w:r w:rsidRPr="00EF6D09">
        <w:rPr>
          <w:rFonts w:hint="eastAsia"/>
          <w:sz w:val="24"/>
        </w:rPr>
        <w:t>）</w:t>
      </w:r>
    </w:p>
    <w:p w14:paraId="4617BEDE" w14:textId="77777777" w:rsidR="00231CC3" w:rsidRPr="00EF6D09" w:rsidRDefault="00231CC3" w:rsidP="00231CC3">
      <w:pPr>
        <w:ind w:firstLine="555"/>
        <w:rPr>
          <w:sz w:val="24"/>
        </w:rPr>
      </w:pPr>
    </w:p>
    <w:p w14:paraId="18022C48" w14:textId="77777777" w:rsidR="00231CC3" w:rsidRPr="00EF6D09" w:rsidRDefault="00231CC3" w:rsidP="00231CC3">
      <w:pPr>
        <w:ind w:firstLine="555"/>
        <w:rPr>
          <w:sz w:val="24"/>
        </w:rPr>
      </w:pPr>
    </w:p>
    <w:p w14:paraId="266993A2" w14:textId="77777777" w:rsidR="00231CC3" w:rsidRPr="00EF6D09" w:rsidRDefault="00231CC3" w:rsidP="00231CC3">
      <w:pPr>
        <w:ind w:firstLine="555"/>
        <w:rPr>
          <w:sz w:val="24"/>
        </w:rPr>
      </w:pPr>
    </w:p>
    <w:p w14:paraId="3B5180A6" w14:textId="77777777" w:rsidR="00231CC3" w:rsidRPr="00EF6D09" w:rsidRDefault="00231CC3" w:rsidP="00231CC3">
      <w:pPr>
        <w:ind w:firstLine="555"/>
        <w:rPr>
          <w:sz w:val="24"/>
        </w:rPr>
      </w:pPr>
    </w:p>
    <w:p w14:paraId="40C12F21" w14:textId="77777777" w:rsidR="00231CC3" w:rsidRPr="00EF6D09" w:rsidRDefault="00231CC3" w:rsidP="00231CC3">
      <w:pPr>
        <w:ind w:firstLine="555"/>
        <w:rPr>
          <w:sz w:val="24"/>
        </w:rPr>
      </w:pPr>
    </w:p>
    <w:p w14:paraId="4E39E220" w14:textId="77777777" w:rsidR="00231CC3" w:rsidRPr="00EF6D09" w:rsidRDefault="00231CC3" w:rsidP="00231CC3">
      <w:pPr>
        <w:ind w:firstLine="555"/>
        <w:rPr>
          <w:sz w:val="24"/>
        </w:rPr>
      </w:pPr>
    </w:p>
    <w:p w14:paraId="1DA4B700" w14:textId="77777777" w:rsidR="00231CC3" w:rsidRPr="00EF6D09" w:rsidRDefault="00231CC3" w:rsidP="00231CC3">
      <w:pPr>
        <w:ind w:firstLine="555"/>
        <w:rPr>
          <w:sz w:val="24"/>
        </w:rPr>
      </w:pPr>
    </w:p>
    <w:p w14:paraId="530D3884" w14:textId="77777777" w:rsidR="00231CC3" w:rsidRPr="00EF6D09" w:rsidRDefault="00231CC3" w:rsidP="00231CC3">
      <w:pPr>
        <w:ind w:firstLine="555"/>
        <w:rPr>
          <w:sz w:val="24"/>
        </w:rPr>
      </w:pPr>
    </w:p>
    <w:p w14:paraId="3D3DFEAA" w14:textId="77777777" w:rsidR="00231CC3" w:rsidRPr="00EF6D09" w:rsidRDefault="00231CC3" w:rsidP="00231CC3">
      <w:pPr>
        <w:ind w:firstLine="555"/>
        <w:rPr>
          <w:sz w:val="24"/>
        </w:rPr>
      </w:pPr>
    </w:p>
    <w:p w14:paraId="0E5F8A04" w14:textId="77777777" w:rsidR="00231CC3" w:rsidRPr="00EF6D09" w:rsidRDefault="00231CC3" w:rsidP="00231CC3">
      <w:pPr>
        <w:ind w:firstLine="555"/>
        <w:rPr>
          <w:sz w:val="24"/>
        </w:rPr>
      </w:pPr>
    </w:p>
    <w:p w14:paraId="023E6F28" w14:textId="77777777" w:rsidR="00231CC3" w:rsidRPr="00EF6D09" w:rsidRDefault="00231CC3" w:rsidP="00231CC3">
      <w:pPr>
        <w:ind w:firstLine="555"/>
        <w:rPr>
          <w:sz w:val="24"/>
        </w:rPr>
      </w:pPr>
    </w:p>
    <w:p w14:paraId="303B11BF" w14:textId="77777777" w:rsidR="00231CC3" w:rsidRPr="00EF6D09" w:rsidRDefault="00231CC3" w:rsidP="00231CC3">
      <w:pPr>
        <w:ind w:firstLine="555"/>
        <w:rPr>
          <w:sz w:val="24"/>
        </w:rPr>
      </w:pPr>
    </w:p>
    <w:p w14:paraId="6524996A" w14:textId="77777777" w:rsidR="00231CC3" w:rsidRPr="00EF6D09" w:rsidRDefault="00231CC3" w:rsidP="00231CC3">
      <w:pPr>
        <w:ind w:firstLine="555"/>
        <w:rPr>
          <w:sz w:val="24"/>
        </w:rPr>
      </w:pPr>
    </w:p>
    <w:p w14:paraId="481E5DDC" w14:textId="77777777" w:rsidR="00231CC3" w:rsidRPr="00EF6D09" w:rsidRDefault="00231CC3" w:rsidP="00231CC3">
      <w:pPr>
        <w:ind w:firstLine="555"/>
        <w:rPr>
          <w:rFonts w:ascii="仿宋_GB2312" w:eastAsia="仿宋_GB2312"/>
          <w:sz w:val="30"/>
          <w:szCs w:val="30"/>
        </w:rPr>
      </w:pPr>
      <w:r w:rsidRPr="00EF6D09">
        <w:rPr>
          <w:rFonts w:hint="eastAsia"/>
          <w:sz w:val="24"/>
        </w:rPr>
        <w:t xml:space="preserve">                                </w:t>
      </w:r>
      <w:r w:rsidRPr="00EF6D09">
        <w:rPr>
          <w:rFonts w:hint="eastAsia"/>
          <w:sz w:val="30"/>
          <w:szCs w:val="30"/>
        </w:rPr>
        <w:t xml:space="preserve">        2021</w:t>
      </w:r>
      <w:r w:rsidRPr="00EF6D09">
        <w:rPr>
          <w:rFonts w:hint="eastAsia"/>
          <w:sz w:val="30"/>
          <w:szCs w:val="30"/>
        </w:rPr>
        <w:t>年</w:t>
      </w:r>
      <w:r w:rsidRPr="00EF6D09">
        <w:rPr>
          <w:rFonts w:hint="eastAsia"/>
          <w:sz w:val="30"/>
          <w:szCs w:val="30"/>
        </w:rPr>
        <w:t xml:space="preserve">  </w:t>
      </w:r>
      <w:r w:rsidRPr="00EF6D09">
        <w:rPr>
          <w:rFonts w:hint="eastAsia"/>
          <w:sz w:val="30"/>
          <w:szCs w:val="30"/>
        </w:rPr>
        <w:t>月</w:t>
      </w:r>
      <w:r w:rsidRPr="00EF6D09">
        <w:rPr>
          <w:rFonts w:hint="eastAsia"/>
          <w:sz w:val="30"/>
          <w:szCs w:val="30"/>
        </w:rPr>
        <w:t xml:space="preserve">   </w:t>
      </w:r>
      <w:r w:rsidRPr="00EF6D09">
        <w:rPr>
          <w:rFonts w:hint="eastAsia"/>
          <w:sz w:val="30"/>
          <w:szCs w:val="30"/>
        </w:rPr>
        <w:t>日</w:t>
      </w:r>
    </w:p>
    <w:p w14:paraId="50039F68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3607347F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4D75AC33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365C05FB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035E45C7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52A7A3BB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04411EDE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5149EDA2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6412A56A" w14:textId="77777777" w:rsidR="008C25FE" w:rsidRDefault="008C25FE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024E3244" w14:textId="2C481321" w:rsidR="00231CC3" w:rsidRPr="00EF6D09" w:rsidRDefault="00231CC3" w:rsidP="00231CC3">
      <w:pPr>
        <w:ind w:firstLineChars="695" w:firstLine="2233"/>
        <w:rPr>
          <w:rFonts w:ascii="仿宋_GB2312" w:eastAsia="仿宋_GB2312"/>
          <w:b/>
          <w:sz w:val="32"/>
          <w:szCs w:val="32"/>
        </w:rPr>
      </w:pPr>
      <w:r w:rsidRPr="00EF6D09">
        <w:rPr>
          <w:rFonts w:ascii="仿宋_GB2312" w:eastAsia="仿宋_GB2312" w:hint="eastAsia"/>
          <w:b/>
          <w:sz w:val="32"/>
          <w:szCs w:val="32"/>
        </w:rPr>
        <w:lastRenderedPageBreak/>
        <w:t>格式四  装修方案</w:t>
      </w:r>
    </w:p>
    <w:p w14:paraId="0CEB1959" w14:textId="77777777" w:rsidR="00231CC3" w:rsidRPr="00EF6D09" w:rsidRDefault="00231CC3" w:rsidP="00231CC3">
      <w:pPr>
        <w:ind w:firstLineChars="695" w:firstLine="2233"/>
        <w:rPr>
          <w:rFonts w:ascii="仿宋_GB2312" w:eastAsia="仿宋_GB2312"/>
          <w:b/>
          <w:sz w:val="32"/>
          <w:szCs w:val="32"/>
        </w:rPr>
      </w:pPr>
    </w:p>
    <w:p w14:paraId="3238191E" w14:textId="77777777" w:rsidR="00231CC3" w:rsidRPr="00EF6D09" w:rsidRDefault="00231CC3" w:rsidP="00231CC3">
      <w:pPr>
        <w:ind w:firstLine="555"/>
        <w:rPr>
          <w:sz w:val="24"/>
        </w:rPr>
      </w:pPr>
    </w:p>
    <w:p w14:paraId="2D285DB2" w14:textId="77777777" w:rsidR="00231CC3" w:rsidRPr="00EF6D09" w:rsidRDefault="00231CC3" w:rsidP="00231CC3">
      <w:pPr>
        <w:ind w:firstLine="555"/>
        <w:rPr>
          <w:sz w:val="24"/>
        </w:rPr>
      </w:pPr>
    </w:p>
    <w:p w14:paraId="009F3D0A" w14:textId="77777777" w:rsidR="00231CC3" w:rsidRPr="00EF6D09" w:rsidRDefault="00231CC3" w:rsidP="00231CC3">
      <w:pPr>
        <w:ind w:firstLine="555"/>
        <w:rPr>
          <w:sz w:val="24"/>
        </w:rPr>
      </w:pPr>
    </w:p>
    <w:p w14:paraId="77F54969" w14:textId="42419FC7" w:rsidR="00231CC3" w:rsidRPr="00EF6D09" w:rsidRDefault="00231CC3" w:rsidP="00231CC3">
      <w:pPr>
        <w:ind w:firstLine="555"/>
        <w:rPr>
          <w:sz w:val="24"/>
        </w:rPr>
      </w:pPr>
      <w:r w:rsidRPr="00EF6D09">
        <w:rPr>
          <w:rFonts w:hint="eastAsia"/>
          <w:sz w:val="24"/>
        </w:rPr>
        <w:t>（</w:t>
      </w:r>
      <w:r w:rsidRPr="00EF6D09">
        <w:rPr>
          <w:rFonts w:hint="eastAsia"/>
          <w:sz w:val="24"/>
        </w:rPr>
        <w:t xml:space="preserve"> </w:t>
      </w:r>
      <w:r w:rsidRPr="00EF6D09">
        <w:rPr>
          <w:rFonts w:hint="eastAsia"/>
          <w:sz w:val="24"/>
        </w:rPr>
        <w:t>提供</w:t>
      </w:r>
      <w:r w:rsidR="00E86029" w:rsidRPr="00E86029">
        <w:rPr>
          <w:rFonts w:hint="eastAsia"/>
          <w:sz w:val="24"/>
        </w:rPr>
        <w:t>竞租</w:t>
      </w:r>
      <w:r w:rsidRPr="00EF6D09">
        <w:rPr>
          <w:rFonts w:hint="eastAsia"/>
          <w:sz w:val="24"/>
        </w:rPr>
        <w:t>店面拟装修方案，法人或其他组织盖章，自然人签字，不装修可标注“无”</w:t>
      </w:r>
      <w:r w:rsidRPr="00EF6D09">
        <w:rPr>
          <w:rFonts w:hint="eastAsia"/>
          <w:sz w:val="24"/>
        </w:rPr>
        <w:t xml:space="preserve"> </w:t>
      </w:r>
      <w:r w:rsidRPr="00EF6D09">
        <w:rPr>
          <w:rFonts w:hint="eastAsia"/>
          <w:sz w:val="24"/>
        </w:rPr>
        <w:t>）</w:t>
      </w:r>
    </w:p>
    <w:p w14:paraId="180E401D" w14:textId="77777777" w:rsidR="00231CC3" w:rsidRPr="00EF6D09" w:rsidRDefault="00231CC3" w:rsidP="00231CC3">
      <w:pPr>
        <w:ind w:firstLine="555"/>
        <w:rPr>
          <w:sz w:val="24"/>
        </w:rPr>
      </w:pPr>
    </w:p>
    <w:p w14:paraId="75BE62A3" w14:textId="77777777" w:rsidR="00231CC3" w:rsidRPr="00EF6D09" w:rsidRDefault="00231CC3" w:rsidP="00231CC3">
      <w:pPr>
        <w:ind w:firstLine="555"/>
        <w:rPr>
          <w:sz w:val="24"/>
        </w:rPr>
      </w:pPr>
    </w:p>
    <w:p w14:paraId="23DAF9B5" w14:textId="77777777" w:rsidR="00231CC3" w:rsidRPr="00EF6D09" w:rsidRDefault="00231CC3" w:rsidP="00231CC3">
      <w:pPr>
        <w:ind w:firstLine="555"/>
        <w:rPr>
          <w:sz w:val="24"/>
        </w:rPr>
      </w:pPr>
    </w:p>
    <w:p w14:paraId="22AA5D36" w14:textId="77777777" w:rsidR="00231CC3" w:rsidRPr="00EF6D09" w:rsidRDefault="00231CC3" w:rsidP="00231CC3">
      <w:pPr>
        <w:ind w:firstLine="555"/>
        <w:rPr>
          <w:sz w:val="24"/>
        </w:rPr>
      </w:pPr>
    </w:p>
    <w:p w14:paraId="7CC6ACE4" w14:textId="77777777" w:rsidR="00231CC3" w:rsidRPr="00EF6D09" w:rsidRDefault="00231CC3" w:rsidP="00231CC3">
      <w:pPr>
        <w:ind w:firstLine="555"/>
        <w:rPr>
          <w:sz w:val="24"/>
        </w:rPr>
      </w:pPr>
    </w:p>
    <w:p w14:paraId="6CE3A395" w14:textId="77777777" w:rsidR="00231CC3" w:rsidRPr="00EF6D09" w:rsidRDefault="00231CC3" w:rsidP="00231CC3">
      <w:pPr>
        <w:ind w:firstLine="555"/>
        <w:rPr>
          <w:sz w:val="24"/>
        </w:rPr>
      </w:pPr>
    </w:p>
    <w:p w14:paraId="74077599" w14:textId="77777777" w:rsidR="00231CC3" w:rsidRPr="00EF6D09" w:rsidRDefault="00231CC3" w:rsidP="00231CC3">
      <w:pPr>
        <w:ind w:firstLine="555"/>
        <w:rPr>
          <w:sz w:val="24"/>
        </w:rPr>
      </w:pPr>
    </w:p>
    <w:p w14:paraId="5D377321" w14:textId="77777777" w:rsidR="00231CC3" w:rsidRPr="00EF6D09" w:rsidRDefault="00231CC3" w:rsidP="00231CC3">
      <w:pPr>
        <w:ind w:firstLine="555"/>
        <w:rPr>
          <w:sz w:val="24"/>
        </w:rPr>
      </w:pPr>
    </w:p>
    <w:p w14:paraId="33489F44" w14:textId="77777777" w:rsidR="00231CC3" w:rsidRPr="00EF6D09" w:rsidRDefault="00231CC3" w:rsidP="00231CC3">
      <w:pPr>
        <w:ind w:firstLine="555"/>
        <w:rPr>
          <w:sz w:val="24"/>
        </w:rPr>
      </w:pPr>
    </w:p>
    <w:p w14:paraId="0412CB39" w14:textId="77777777" w:rsidR="00231CC3" w:rsidRPr="00EF6D09" w:rsidRDefault="00231CC3" w:rsidP="00231CC3">
      <w:pPr>
        <w:ind w:firstLine="555"/>
        <w:rPr>
          <w:sz w:val="24"/>
        </w:rPr>
      </w:pPr>
    </w:p>
    <w:p w14:paraId="600B032D" w14:textId="77777777" w:rsidR="00231CC3" w:rsidRPr="00EF6D09" w:rsidRDefault="00231CC3" w:rsidP="00231CC3">
      <w:pPr>
        <w:ind w:firstLine="555"/>
        <w:rPr>
          <w:sz w:val="24"/>
        </w:rPr>
      </w:pPr>
    </w:p>
    <w:p w14:paraId="2185BB67" w14:textId="77777777" w:rsidR="00231CC3" w:rsidRPr="00EF6D09" w:rsidRDefault="00231CC3" w:rsidP="00231CC3">
      <w:pPr>
        <w:ind w:firstLine="555"/>
        <w:rPr>
          <w:sz w:val="24"/>
        </w:rPr>
      </w:pPr>
    </w:p>
    <w:p w14:paraId="22732108" w14:textId="77777777" w:rsidR="00231CC3" w:rsidRPr="00EF6D09" w:rsidRDefault="00231CC3" w:rsidP="00231CC3">
      <w:pPr>
        <w:ind w:firstLine="555"/>
        <w:rPr>
          <w:sz w:val="24"/>
        </w:rPr>
      </w:pPr>
    </w:p>
    <w:p w14:paraId="35C6F5BE" w14:textId="77777777" w:rsidR="00231CC3" w:rsidRPr="00EF6D09" w:rsidRDefault="00231CC3" w:rsidP="00231CC3">
      <w:pPr>
        <w:ind w:firstLine="555"/>
        <w:rPr>
          <w:rFonts w:ascii="仿宋_GB2312" w:eastAsia="仿宋_GB2312"/>
          <w:sz w:val="30"/>
          <w:szCs w:val="30"/>
        </w:rPr>
      </w:pPr>
      <w:r w:rsidRPr="00EF6D09">
        <w:rPr>
          <w:rFonts w:hint="eastAsia"/>
          <w:sz w:val="24"/>
        </w:rPr>
        <w:t xml:space="preserve">                                </w:t>
      </w:r>
      <w:r w:rsidRPr="00EF6D09">
        <w:rPr>
          <w:rFonts w:hint="eastAsia"/>
          <w:sz w:val="30"/>
          <w:szCs w:val="30"/>
        </w:rPr>
        <w:t xml:space="preserve">        2021</w:t>
      </w:r>
      <w:r w:rsidRPr="00EF6D09">
        <w:rPr>
          <w:rFonts w:hint="eastAsia"/>
          <w:sz w:val="30"/>
          <w:szCs w:val="30"/>
        </w:rPr>
        <w:t>年</w:t>
      </w:r>
      <w:r w:rsidRPr="00EF6D09">
        <w:rPr>
          <w:rFonts w:hint="eastAsia"/>
          <w:sz w:val="30"/>
          <w:szCs w:val="30"/>
        </w:rPr>
        <w:t xml:space="preserve">  </w:t>
      </w:r>
      <w:r w:rsidRPr="00EF6D09">
        <w:rPr>
          <w:rFonts w:hint="eastAsia"/>
          <w:sz w:val="30"/>
          <w:szCs w:val="30"/>
        </w:rPr>
        <w:t>月</w:t>
      </w:r>
      <w:r w:rsidRPr="00EF6D09">
        <w:rPr>
          <w:rFonts w:hint="eastAsia"/>
          <w:sz w:val="30"/>
          <w:szCs w:val="30"/>
        </w:rPr>
        <w:t xml:space="preserve">   </w:t>
      </w:r>
      <w:r w:rsidRPr="00EF6D09">
        <w:rPr>
          <w:rFonts w:hint="eastAsia"/>
          <w:sz w:val="30"/>
          <w:szCs w:val="30"/>
        </w:rPr>
        <w:t>日</w:t>
      </w:r>
    </w:p>
    <w:p w14:paraId="2CCE3897" w14:textId="77777777" w:rsidR="00231CC3" w:rsidRPr="00EF6D09" w:rsidRDefault="00231CC3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7E5DC607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6E82FE31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325E7D30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6DF556C1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780E0C6B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4DFF4AB3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55E1892C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48583626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7B222F7C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6984A686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</w:p>
    <w:p w14:paraId="20F553E6" w14:textId="77777777" w:rsidR="00B301CD" w:rsidRPr="00EF6D09" w:rsidRDefault="00B301CD" w:rsidP="00B301CD">
      <w:pPr>
        <w:ind w:firstLineChars="695" w:firstLine="2233"/>
        <w:rPr>
          <w:rFonts w:ascii="仿宋_GB2312" w:eastAsia="仿宋_GB2312"/>
          <w:b/>
          <w:sz w:val="32"/>
          <w:szCs w:val="32"/>
        </w:rPr>
      </w:pPr>
      <w:r w:rsidRPr="00EF6D09">
        <w:rPr>
          <w:rFonts w:ascii="仿宋_GB2312" w:eastAsia="仿宋_GB2312" w:hint="eastAsia"/>
          <w:b/>
          <w:sz w:val="32"/>
          <w:szCs w:val="32"/>
        </w:rPr>
        <w:lastRenderedPageBreak/>
        <w:t>格式五  承诺书</w:t>
      </w:r>
    </w:p>
    <w:p w14:paraId="7EA063A3" w14:textId="77777777" w:rsidR="00B301CD" w:rsidRPr="00EF6D09" w:rsidRDefault="00B301CD" w:rsidP="00B301CD">
      <w:pPr>
        <w:snapToGrid w:val="0"/>
        <w:spacing w:line="360" w:lineRule="auto"/>
        <w:rPr>
          <w:sz w:val="24"/>
        </w:rPr>
      </w:pPr>
    </w:p>
    <w:p w14:paraId="6A1B502F" w14:textId="77777777" w:rsidR="00B301CD" w:rsidRPr="00EF6D09" w:rsidRDefault="00B301CD" w:rsidP="00B301CD">
      <w:pPr>
        <w:snapToGrid w:val="0"/>
        <w:spacing w:line="360" w:lineRule="auto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厦门大学招投标中心：</w:t>
      </w:r>
    </w:p>
    <w:p w14:paraId="34E01189" w14:textId="77777777" w:rsidR="00B301CD" w:rsidRPr="00EF6D09" w:rsidRDefault="00B301CD" w:rsidP="00D00C63">
      <w:pPr>
        <w:ind w:firstLine="555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>（关于产品的价格和质量、服务的态度和质量、经营时间、环境与噪声污染控制等方面的承诺书）</w:t>
      </w:r>
    </w:p>
    <w:p w14:paraId="130D9548" w14:textId="77777777" w:rsidR="00B301CD" w:rsidRPr="00EF6D09" w:rsidRDefault="00B301CD" w:rsidP="00D00C63">
      <w:pPr>
        <w:ind w:firstLine="555"/>
        <w:rPr>
          <w:rFonts w:ascii="仿宋_GB2312" w:eastAsia="仿宋_GB2312" w:hAnsi="仿宋"/>
          <w:sz w:val="30"/>
          <w:szCs w:val="30"/>
        </w:rPr>
      </w:pPr>
    </w:p>
    <w:p w14:paraId="0B249CD6" w14:textId="77777777" w:rsidR="00B301CD" w:rsidRPr="00EF6D09" w:rsidRDefault="00B301CD" w:rsidP="00D00C63">
      <w:pPr>
        <w:ind w:firstLine="555"/>
        <w:rPr>
          <w:rFonts w:ascii="仿宋_GB2312" w:eastAsia="仿宋_GB2312" w:hAnsi="仿宋"/>
          <w:sz w:val="30"/>
          <w:szCs w:val="30"/>
        </w:rPr>
      </w:pPr>
    </w:p>
    <w:p w14:paraId="16A181A1" w14:textId="77777777" w:rsidR="00B301CD" w:rsidRPr="00EF6D09" w:rsidRDefault="00B301CD" w:rsidP="00D00C63">
      <w:pPr>
        <w:ind w:firstLine="555"/>
        <w:rPr>
          <w:rFonts w:ascii="仿宋_GB2312" w:eastAsia="仿宋_GB2312" w:hAnsi="仿宋"/>
          <w:sz w:val="30"/>
          <w:szCs w:val="30"/>
        </w:rPr>
      </w:pPr>
    </w:p>
    <w:p w14:paraId="4CF6C6B1" w14:textId="77777777" w:rsidR="00B301CD" w:rsidRPr="00EF6D09" w:rsidRDefault="00B301CD" w:rsidP="00D00C63">
      <w:pPr>
        <w:ind w:firstLine="555"/>
        <w:rPr>
          <w:rFonts w:ascii="仿宋_GB2312" w:eastAsia="仿宋_GB2312" w:hAnsi="仿宋"/>
          <w:sz w:val="30"/>
          <w:szCs w:val="30"/>
        </w:rPr>
      </w:pPr>
    </w:p>
    <w:p w14:paraId="32315FE6" w14:textId="77777777" w:rsidR="00B301CD" w:rsidRPr="00EF6D09" w:rsidRDefault="00B301CD" w:rsidP="00D00C63">
      <w:pPr>
        <w:ind w:firstLine="555"/>
        <w:rPr>
          <w:rFonts w:ascii="仿宋_GB2312" w:eastAsia="仿宋_GB2312" w:hAnsi="仿宋"/>
          <w:sz w:val="30"/>
          <w:szCs w:val="30"/>
        </w:rPr>
      </w:pPr>
    </w:p>
    <w:p w14:paraId="2B38CE1A" w14:textId="77777777" w:rsidR="00B301CD" w:rsidRPr="00EF6D09" w:rsidRDefault="00B301CD" w:rsidP="00B301CD">
      <w:pPr>
        <w:ind w:firstLine="555"/>
        <w:rPr>
          <w:rFonts w:ascii="仿宋_GB2312" w:eastAsia="仿宋_GB2312" w:hAnsi="仿宋"/>
          <w:sz w:val="30"/>
          <w:szCs w:val="30"/>
        </w:rPr>
      </w:pPr>
      <w:r w:rsidRPr="00EF6D09">
        <w:rPr>
          <w:rFonts w:ascii="仿宋_GB2312" w:eastAsia="仿宋_GB2312" w:hAnsi="仿宋" w:hint="eastAsia"/>
          <w:sz w:val="30"/>
          <w:szCs w:val="30"/>
        </w:rPr>
        <w:t xml:space="preserve">                               承诺人：</w:t>
      </w:r>
    </w:p>
    <w:p w14:paraId="3D47833A" w14:textId="77777777" w:rsidR="00B301CD" w:rsidRPr="00EF6D09" w:rsidRDefault="00B301CD" w:rsidP="00D00C63">
      <w:pPr>
        <w:ind w:firstLine="555"/>
        <w:rPr>
          <w:rFonts w:ascii="仿宋_GB2312" w:eastAsia="仿宋_GB2312"/>
          <w:sz w:val="30"/>
          <w:szCs w:val="30"/>
        </w:rPr>
      </w:pPr>
      <w:r w:rsidRPr="00EF6D09">
        <w:rPr>
          <w:rFonts w:hint="eastAsia"/>
          <w:sz w:val="30"/>
          <w:szCs w:val="30"/>
        </w:rPr>
        <w:t xml:space="preserve">                                   2021</w:t>
      </w:r>
      <w:r w:rsidRPr="00EF6D09">
        <w:rPr>
          <w:rFonts w:hint="eastAsia"/>
          <w:sz w:val="30"/>
          <w:szCs w:val="30"/>
        </w:rPr>
        <w:t>年</w:t>
      </w:r>
      <w:r w:rsidRPr="00EF6D09">
        <w:rPr>
          <w:rFonts w:hint="eastAsia"/>
          <w:sz w:val="30"/>
          <w:szCs w:val="30"/>
        </w:rPr>
        <w:t xml:space="preserve">  </w:t>
      </w:r>
      <w:r w:rsidRPr="00EF6D09">
        <w:rPr>
          <w:rFonts w:hint="eastAsia"/>
          <w:sz w:val="30"/>
          <w:szCs w:val="30"/>
        </w:rPr>
        <w:t>月</w:t>
      </w:r>
      <w:r w:rsidRPr="00EF6D09">
        <w:rPr>
          <w:rFonts w:hint="eastAsia"/>
          <w:sz w:val="30"/>
          <w:szCs w:val="30"/>
        </w:rPr>
        <w:t xml:space="preserve">   </w:t>
      </w:r>
      <w:r w:rsidRPr="00EF6D09">
        <w:rPr>
          <w:rFonts w:hint="eastAsia"/>
          <w:sz w:val="30"/>
          <w:szCs w:val="30"/>
        </w:rPr>
        <w:t>日</w:t>
      </w:r>
    </w:p>
    <w:sectPr w:rsidR="00B301CD" w:rsidRPr="00EF6D09" w:rsidSect="00B104D0">
      <w:pgSz w:w="11906" w:h="16838"/>
      <w:pgMar w:top="936" w:right="1797" w:bottom="936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79AB" w14:textId="77777777" w:rsidR="002F5538" w:rsidRDefault="002F5538" w:rsidP="00C07D1F">
      <w:r>
        <w:separator/>
      </w:r>
    </w:p>
  </w:endnote>
  <w:endnote w:type="continuationSeparator" w:id="0">
    <w:p w14:paraId="2D65746A" w14:textId="77777777" w:rsidR="002F5538" w:rsidRDefault="002F5538" w:rsidP="00C0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_WRD_EMBED_SUB_39">
    <w:altName w:val="微软雅黑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95F3" w14:textId="77777777" w:rsidR="004D1573" w:rsidRDefault="004D15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195562" w14:textId="77777777" w:rsidR="004D1573" w:rsidRDefault="004D15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3A64" w14:textId="77777777" w:rsidR="004D1573" w:rsidRDefault="004D15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14:paraId="7DCBDA9A" w14:textId="77777777" w:rsidR="004D1573" w:rsidRDefault="004D15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4845" w14:textId="77777777" w:rsidR="002F5538" w:rsidRDefault="002F5538" w:rsidP="00C07D1F">
      <w:r>
        <w:separator/>
      </w:r>
    </w:p>
  </w:footnote>
  <w:footnote w:type="continuationSeparator" w:id="0">
    <w:p w14:paraId="2ED17C33" w14:textId="77777777" w:rsidR="002F5538" w:rsidRDefault="002F5538" w:rsidP="00C0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6994" w14:textId="77777777" w:rsidR="004D1573" w:rsidRDefault="004D15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463FD1"/>
    <w:multiLevelType w:val="singleLevel"/>
    <w:tmpl w:val="A8463FD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BBD7ECC2"/>
    <w:multiLevelType w:val="singleLevel"/>
    <w:tmpl w:val="BBD7EC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37642660"/>
    <w:multiLevelType w:val="hybridMultilevel"/>
    <w:tmpl w:val="174AEB4A"/>
    <w:lvl w:ilvl="0" w:tplc="E98AE78A">
      <w:start w:val="1"/>
      <w:numFmt w:val="japaneseCounting"/>
      <w:lvlText w:val="第%1章"/>
      <w:lvlJc w:val="left"/>
      <w:pPr>
        <w:ind w:left="1875" w:hanging="18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0C452C"/>
    <w:multiLevelType w:val="hybridMultilevel"/>
    <w:tmpl w:val="F5C8A2BE"/>
    <w:lvl w:ilvl="0" w:tplc="7DC46CF8">
      <w:start w:val="1"/>
      <w:numFmt w:val="japaneseCounting"/>
      <w:lvlText w:val="%1、"/>
      <w:lvlJc w:val="left"/>
      <w:pPr>
        <w:ind w:left="1004" w:hanging="72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03"/>
    <w:rsid w:val="00001883"/>
    <w:rsid w:val="00003699"/>
    <w:rsid w:val="000036EA"/>
    <w:rsid w:val="00004DC5"/>
    <w:rsid w:val="00004DE6"/>
    <w:rsid w:val="00005936"/>
    <w:rsid w:val="00010725"/>
    <w:rsid w:val="0001169C"/>
    <w:rsid w:val="00011B25"/>
    <w:rsid w:val="00012007"/>
    <w:rsid w:val="00012028"/>
    <w:rsid w:val="00012B89"/>
    <w:rsid w:val="00012BE7"/>
    <w:rsid w:val="00012F50"/>
    <w:rsid w:val="00013E4C"/>
    <w:rsid w:val="00014A49"/>
    <w:rsid w:val="00014EE2"/>
    <w:rsid w:val="00015ED4"/>
    <w:rsid w:val="00020C38"/>
    <w:rsid w:val="00021BE8"/>
    <w:rsid w:val="0002358F"/>
    <w:rsid w:val="0002474F"/>
    <w:rsid w:val="000254FE"/>
    <w:rsid w:val="000266B9"/>
    <w:rsid w:val="000266BE"/>
    <w:rsid w:val="0002782A"/>
    <w:rsid w:val="00031A78"/>
    <w:rsid w:val="00031BDC"/>
    <w:rsid w:val="00032D40"/>
    <w:rsid w:val="00032EAD"/>
    <w:rsid w:val="00033541"/>
    <w:rsid w:val="00033BE6"/>
    <w:rsid w:val="000345C2"/>
    <w:rsid w:val="00034EC4"/>
    <w:rsid w:val="000353CD"/>
    <w:rsid w:val="00035AC5"/>
    <w:rsid w:val="00036554"/>
    <w:rsid w:val="00037C2F"/>
    <w:rsid w:val="00040661"/>
    <w:rsid w:val="00040861"/>
    <w:rsid w:val="00040C53"/>
    <w:rsid w:val="0004175B"/>
    <w:rsid w:val="00042A98"/>
    <w:rsid w:val="000434A0"/>
    <w:rsid w:val="00044A72"/>
    <w:rsid w:val="00047677"/>
    <w:rsid w:val="00047E5A"/>
    <w:rsid w:val="0005068D"/>
    <w:rsid w:val="00051138"/>
    <w:rsid w:val="00051E49"/>
    <w:rsid w:val="000537FE"/>
    <w:rsid w:val="00053A50"/>
    <w:rsid w:val="0005420E"/>
    <w:rsid w:val="00055E98"/>
    <w:rsid w:val="000562D4"/>
    <w:rsid w:val="00056559"/>
    <w:rsid w:val="000576EC"/>
    <w:rsid w:val="00057CC1"/>
    <w:rsid w:val="00061652"/>
    <w:rsid w:val="00061AF6"/>
    <w:rsid w:val="00061B1E"/>
    <w:rsid w:val="0006444B"/>
    <w:rsid w:val="000655C2"/>
    <w:rsid w:val="00067D76"/>
    <w:rsid w:val="000717E3"/>
    <w:rsid w:val="00071850"/>
    <w:rsid w:val="00071B45"/>
    <w:rsid w:val="0007220F"/>
    <w:rsid w:val="0007230A"/>
    <w:rsid w:val="00075754"/>
    <w:rsid w:val="00076F5C"/>
    <w:rsid w:val="00077376"/>
    <w:rsid w:val="00077C21"/>
    <w:rsid w:val="00080692"/>
    <w:rsid w:val="00081F96"/>
    <w:rsid w:val="00082833"/>
    <w:rsid w:val="00084534"/>
    <w:rsid w:val="000846CA"/>
    <w:rsid w:val="00085ABB"/>
    <w:rsid w:val="000914A2"/>
    <w:rsid w:val="0009154D"/>
    <w:rsid w:val="00091F04"/>
    <w:rsid w:val="00093612"/>
    <w:rsid w:val="00094075"/>
    <w:rsid w:val="00095F41"/>
    <w:rsid w:val="00096960"/>
    <w:rsid w:val="00096BF1"/>
    <w:rsid w:val="00097718"/>
    <w:rsid w:val="000A1A00"/>
    <w:rsid w:val="000A453E"/>
    <w:rsid w:val="000A56B4"/>
    <w:rsid w:val="000A6AAF"/>
    <w:rsid w:val="000A7451"/>
    <w:rsid w:val="000B1FD9"/>
    <w:rsid w:val="000B2236"/>
    <w:rsid w:val="000B232B"/>
    <w:rsid w:val="000B28B7"/>
    <w:rsid w:val="000B2C1F"/>
    <w:rsid w:val="000B4039"/>
    <w:rsid w:val="000B51A7"/>
    <w:rsid w:val="000B6954"/>
    <w:rsid w:val="000B69DF"/>
    <w:rsid w:val="000B7A82"/>
    <w:rsid w:val="000C0774"/>
    <w:rsid w:val="000C135E"/>
    <w:rsid w:val="000C2096"/>
    <w:rsid w:val="000C38A1"/>
    <w:rsid w:val="000C419B"/>
    <w:rsid w:val="000C759A"/>
    <w:rsid w:val="000D0030"/>
    <w:rsid w:val="000D08B8"/>
    <w:rsid w:val="000D1B03"/>
    <w:rsid w:val="000D2971"/>
    <w:rsid w:val="000D451A"/>
    <w:rsid w:val="000D53E7"/>
    <w:rsid w:val="000D619C"/>
    <w:rsid w:val="000D7B21"/>
    <w:rsid w:val="000E1647"/>
    <w:rsid w:val="000E2022"/>
    <w:rsid w:val="000E67DD"/>
    <w:rsid w:val="000E6BBF"/>
    <w:rsid w:val="000E6F9C"/>
    <w:rsid w:val="000E730E"/>
    <w:rsid w:val="000F0EFC"/>
    <w:rsid w:val="000F18DB"/>
    <w:rsid w:val="000F218B"/>
    <w:rsid w:val="000F5039"/>
    <w:rsid w:val="000F5E85"/>
    <w:rsid w:val="000F7500"/>
    <w:rsid w:val="0010210F"/>
    <w:rsid w:val="00103C06"/>
    <w:rsid w:val="00105878"/>
    <w:rsid w:val="00106011"/>
    <w:rsid w:val="001069E8"/>
    <w:rsid w:val="00107A40"/>
    <w:rsid w:val="00107D49"/>
    <w:rsid w:val="00110439"/>
    <w:rsid w:val="00110B43"/>
    <w:rsid w:val="00111B34"/>
    <w:rsid w:val="0011637B"/>
    <w:rsid w:val="001173E4"/>
    <w:rsid w:val="00120D78"/>
    <w:rsid w:val="0012127A"/>
    <w:rsid w:val="00122BCE"/>
    <w:rsid w:val="00124A9A"/>
    <w:rsid w:val="00126AEA"/>
    <w:rsid w:val="00131416"/>
    <w:rsid w:val="00131691"/>
    <w:rsid w:val="001328F5"/>
    <w:rsid w:val="001338B0"/>
    <w:rsid w:val="00134FFD"/>
    <w:rsid w:val="0013711D"/>
    <w:rsid w:val="00143BB2"/>
    <w:rsid w:val="00146C7C"/>
    <w:rsid w:val="001472F6"/>
    <w:rsid w:val="00147E4C"/>
    <w:rsid w:val="0015059E"/>
    <w:rsid w:val="00150AC7"/>
    <w:rsid w:val="00151F4E"/>
    <w:rsid w:val="00152332"/>
    <w:rsid w:val="00152BAF"/>
    <w:rsid w:val="00155BC6"/>
    <w:rsid w:val="00155C53"/>
    <w:rsid w:val="0015679E"/>
    <w:rsid w:val="0016136F"/>
    <w:rsid w:val="00162441"/>
    <w:rsid w:val="00162587"/>
    <w:rsid w:val="0016370C"/>
    <w:rsid w:val="00163FC4"/>
    <w:rsid w:val="0016481A"/>
    <w:rsid w:val="00165738"/>
    <w:rsid w:val="00166155"/>
    <w:rsid w:val="00167321"/>
    <w:rsid w:val="00167EED"/>
    <w:rsid w:val="0017059F"/>
    <w:rsid w:val="00170805"/>
    <w:rsid w:val="00170994"/>
    <w:rsid w:val="00172856"/>
    <w:rsid w:val="00173159"/>
    <w:rsid w:val="00173332"/>
    <w:rsid w:val="00173B22"/>
    <w:rsid w:val="00175613"/>
    <w:rsid w:val="00176535"/>
    <w:rsid w:val="001766D2"/>
    <w:rsid w:val="001803C7"/>
    <w:rsid w:val="00182C35"/>
    <w:rsid w:val="00183603"/>
    <w:rsid w:val="001843DA"/>
    <w:rsid w:val="00185AA7"/>
    <w:rsid w:val="00185E22"/>
    <w:rsid w:val="001866C3"/>
    <w:rsid w:val="00187118"/>
    <w:rsid w:val="001877D5"/>
    <w:rsid w:val="001923DB"/>
    <w:rsid w:val="00196384"/>
    <w:rsid w:val="00196EE8"/>
    <w:rsid w:val="001974D7"/>
    <w:rsid w:val="001A2388"/>
    <w:rsid w:val="001A32BE"/>
    <w:rsid w:val="001A3E07"/>
    <w:rsid w:val="001A4B79"/>
    <w:rsid w:val="001A4D1C"/>
    <w:rsid w:val="001A5AD6"/>
    <w:rsid w:val="001A62E2"/>
    <w:rsid w:val="001A7BBD"/>
    <w:rsid w:val="001B0122"/>
    <w:rsid w:val="001B0977"/>
    <w:rsid w:val="001B18DA"/>
    <w:rsid w:val="001B3C0A"/>
    <w:rsid w:val="001B3C1A"/>
    <w:rsid w:val="001B48DD"/>
    <w:rsid w:val="001B4951"/>
    <w:rsid w:val="001B685F"/>
    <w:rsid w:val="001C0546"/>
    <w:rsid w:val="001C29B6"/>
    <w:rsid w:val="001C2BE8"/>
    <w:rsid w:val="001C31D2"/>
    <w:rsid w:val="001C7899"/>
    <w:rsid w:val="001C7E15"/>
    <w:rsid w:val="001D3038"/>
    <w:rsid w:val="001D4E16"/>
    <w:rsid w:val="001D5485"/>
    <w:rsid w:val="001D601D"/>
    <w:rsid w:val="001D6B3B"/>
    <w:rsid w:val="001D7F79"/>
    <w:rsid w:val="001E1A22"/>
    <w:rsid w:val="001E38F1"/>
    <w:rsid w:val="001E4D5B"/>
    <w:rsid w:val="001E537F"/>
    <w:rsid w:val="001E6666"/>
    <w:rsid w:val="001E6724"/>
    <w:rsid w:val="001E693E"/>
    <w:rsid w:val="001E7B51"/>
    <w:rsid w:val="001E7DB4"/>
    <w:rsid w:val="001F0CA2"/>
    <w:rsid w:val="001F1180"/>
    <w:rsid w:val="001F11D1"/>
    <w:rsid w:val="001F1546"/>
    <w:rsid w:val="001F1B71"/>
    <w:rsid w:val="001F4CA0"/>
    <w:rsid w:val="0020027E"/>
    <w:rsid w:val="002005A4"/>
    <w:rsid w:val="00200C3E"/>
    <w:rsid w:val="002018FC"/>
    <w:rsid w:val="00202AB1"/>
    <w:rsid w:val="00203A3B"/>
    <w:rsid w:val="00205FE8"/>
    <w:rsid w:val="002077DA"/>
    <w:rsid w:val="00210D38"/>
    <w:rsid w:val="00211558"/>
    <w:rsid w:val="00211786"/>
    <w:rsid w:val="00214A20"/>
    <w:rsid w:val="0021538D"/>
    <w:rsid w:val="002158E0"/>
    <w:rsid w:val="00216543"/>
    <w:rsid w:val="002177FE"/>
    <w:rsid w:val="00221669"/>
    <w:rsid w:val="00222857"/>
    <w:rsid w:val="0022298A"/>
    <w:rsid w:val="00222BCD"/>
    <w:rsid w:val="002244E5"/>
    <w:rsid w:val="00227AA2"/>
    <w:rsid w:val="00231C0B"/>
    <w:rsid w:val="00231CC3"/>
    <w:rsid w:val="00231DF1"/>
    <w:rsid w:val="0023436A"/>
    <w:rsid w:val="002368A2"/>
    <w:rsid w:val="002438CD"/>
    <w:rsid w:val="002439EE"/>
    <w:rsid w:val="00246838"/>
    <w:rsid w:val="00246E5D"/>
    <w:rsid w:val="0025139E"/>
    <w:rsid w:val="00251C12"/>
    <w:rsid w:val="00251D3B"/>
    <w:rsid w:val="0025212C"/>
    <w:rsid w:val="00253C68"/>
    <w:rsid w:val="00253CCB"/>
    <w:rsid w:val="002548F7"/>
    <w:rsid w:val="00256527"/>
    <w:rsid w:val="002600EB"/>
    <w:rsid w:val="002611B4"/>
    <w:rsid w:val="0026166E"/>
    <w:rsid w:val="00261879"/>
    <w:rsid w:val="00261DC7"/>
    <w:rsid w:val="00262CC3"/>
    <w:rsid w:val="00263A4B"/>
    <w:rsid w:val="002645F5"/>
    <w:rsid w:val="002661C7"/>
    <w:rsid w:val="00270128"/>
    <w:rsid w:val="002707F2"/>
    <w:rsid w:val="00271727"/>
    <w:rsid w:val="00273FE4"/>
    <w:rsid w:val="00276BCA"/>
    <w:rsid w:val="00277A97"/>
    <w:rsid w:val="00277C1A"/>
    <w:rsid w:val="00280900"/>
    <w:rsid w:val="00282230"/>
    <w:rsid w:val="002830A2"/>
    <w:rsid w:val="00283B00"/>
    <w:rsid w:val="00283BEB"/>
    <w:rsid w:val="0028547A"/>
    <w:rsid w:val="00291362"/>
    <w:rsid w:val="00291999"/>
    <w:rsid w:val="00294797"/>
    <w:rsid w:val="00296898"/>
    <w:rsid w:val="00297B9A"/>
    <w:rsid w:val="002A226B"/>
    <w:rsid w:val="002A25DE"/>
    <w:rsid w:val="002A3478"/>
    <w:rsid w:val="002A3C5A"/>
    <w:rsid w:val="002A520B"/>
    <w:rsid w:val="002A5412"/>
    <w:rsid w:val="002A5A61"/>
    <w:rsid w:val="002A7437"/>
    <w:rsid w:val="002A7987"/>
    <w:rsid w:val="002B0DF9"/>
    <w:rsid w:val="002B2082"/>
    <w:rsid w:val="002B21E3"/>
    <w:rsid w:val="002B4C7E"/>
    <w:rsid w:val="002B530B"/>
    <w:rsid w:val="002B55BE"/>
    <w:rsid w:val="002B59FE"/>
    <w:rsid w:val="002B6125"/>
    <w:rsid w:val="002C36BC"/>
    <w:rsid w:val="002C392E"/>
    <w:rsid w:val="002C466A"/>
    <w:rsid w:val="002C5F3E"/>
    <w:rsid w:val="002C771A"/>
    <w:rsid w:val="002C78F2"/>
    <w:rsid w:val="002D39DA"/>
    <w:rsid w:val="002D47FC"/>
    <w:rsid w:val="002D4C1D"/>
    <w:rsid w:val="002D5AE6"/>
    <w:rsid w:val="002D7158"/>
    <w:rsid w:val="002E04CE"/>
    <w:rsid w:val="002E0772"/>
    <w:rsid w:val="002E10B4"/>
    <w:rsid w:val="002E2103"/>
    <w:rsid w:val="002E216A"/>
    <w:rsid w:val="002E2804"/>
    <w:rsid w:val="002E2DD7"/>
    <w:rsid w:val="002E3D2D"/>
    <w:rsid w:val="002E5544"/>
    <w:rsid w:val="002E58BB"/>
    <w:rsid w:val="002E5CDE"/>
    <w:rsid w:val="002E6AA1"/>
    <w:rsid w:val="002F0455"/>
    <w:rsid w:val="002F08BC"/>
    <w:rsid w:val="002F08BD"/>
    <w:rsid w:val="002F2227"/>
    <w:rsid w:val="002F2DE9"/>
    <w:rsid w:val="002F3EE2"/>
    <w:rsid w:val="002F421D"/>
    <w:rsid w:val="002F5538"/>
    <w:rsid w:val="002F6118"/>
    <w:rsid w:val="002F7848"/>
    <w:rsid w:val="00302EC7"/>
    <w:rsid w:val="003038D6"/>
    <w:rsid w:val="0030450C"/>
    <w:rsid w:val="003046A9"/>
    <w:rsid w:val="00304DB6"/>
    <w:rsid w:val="00304F98"/>
    <w:rsid w:val="003052ED"/>
    <w:rsid w:val="00306AD6"/>
    <w:rsid w:val="003076FC"/>
    <w:rsid w:val="0031013F"/>
    <w:rsid w:val="00310ABF"/>
    <w:rsid w:val="0031467D"/>
    <w:rsid w:val="0031473E"/>
    <w:rsid w:val="0031489C"/>
    <w:rsid w:val="00315EBA"/>
    <w:rsid w:val="0031618F"/>
    <w:rsid w:val="00320AD4"/>
    <w:rsid w:val="003240D5"/>
    <w:rsid w:val="00324E8B"/>
    <w:rsid w:val="003260B5"/>
    <w:rsid w:val="00327082"/>
    <w:rsid w:val="0032735E"/>
    <w:rsid w:val="00327685"/>
    <w:rsid w:val="0032774E"/>
    <w:rsid w:val="00327840"/>
    <w:rsid w:val="0033069F"/>
    <w:rsid w:val="00330CC0"/>
    <w:rsid w:val="00333206"/>
    <w:rsid w:val="00333CEE"/>
    <w:rsid w:val="00333DC6"/>
    <w:rsid w:val="003340C4"/>
    <w:rsid w:val="0033480F"/>
    <w:rsid w:val="00335B98"/>
    <w:rsid w:val="00336F47"/>
    <w:rsid w:val="003428FA"/>
    <w:rsid w:val="0034555A"/>
    <w:rsid w:val="00346961"/>
    <w:rsid w:val="00346B3F"/>
    <w:rsid w:val="00346B7B"/>
    <w:rsid w:val="00351F0F"/>
    <w:rsid w:val="003523AB"/>
    <w:rsid w:val="00352662"/>
    <w:rsid w:val="00353944"/>
    <w:rsid w:val="00355872"/>
    <w:rsid w:val="00356A95"/>
    <w:rsid w:val="00360673"/>
    <w:rsid w:val="00362B0B"/>
    <w:rsid w:val="00363A89"/>
    <w:rsid w:val="0036460B"/>
    <w:rsid w:val="003655B6"/>
    <w:rsid w:val="003669F2"/>
    <w:rsid w:val="00372156"/>
    <w:rsid w:val="003725B3"/>
    <w:rsid w:val="00373D59"/>
    <w:rsid w:val="0037408E"/>
    <w:rsid w:val="00374457"/>
    <w:rsid w:val="00374F72"/>
    <w:rsid w:val="0037561D"/>
    <w:rsid w:val="00375ED5"/>
    <w:rsid w:val="0038377C"/>
    <w:rsid w:val="00383E91"/>
    <w:rsid w:val="00384BC8"/>
    <w:rsid w:val="0038577F"/>
    <w:rsid w:val="0038792D"/>
    <w:rsid w:val="00391807"/>
    <w:rsid w:val="00392EA1"/>
    <w:rsid w:val="003A3632"/>
    <w:rsid w:val="003A41AE"/>
    <w:rsid w:val="003A44EB"/>
    <w:rsid w:val="003A460A"/>
    <w:rsid w:val="003B23B5"/>
    <w:rsid w:val="003B2BF4"/>
    <w:rsid w:val="003C16F2"/>
    <w:rsid w:val="003C1D49"/>
    <w:rsid w:val="003C1F27"/>
    <w:rsid w:val="003C2EB2"/>
    <w:rsid w:val="003C32D1"/>
    <w:rsid w:val="003C3ECA"/>
    <w:rsid w:val="003C5C7A"/>
    <w:rsid w:val="003D2CCB"/>
    <w:rsid w:val="003D3C9D"/>
    <w:rsid w:val="003D4413"/>
    <w:rsid w:val="003D5145"/>
    <w:rsid w:val="003D61B1"/>
    <w:rsid w:val="003E177B"/>
    <w:rsid w:val="003E201D"/>
    <w:rsid w:val="003E578C"/>
    <w:rsid w:val="003E70A0"/>
    <w:rsid w:val="003F1114"/>
    <w:rsid w:val="003F1FBF"/>
    <w:rsid w:val="003F2612"/>
    <w:rsid w:val="003F4076"/>
    <w:rsid w:val="003F5818"/>
    <w:rsid w:val="003F5EA8"/>
    <w:rsid w:val="003F70FF"/>
    <w:rsid w:val="004014DC"/>
    <w:rsid w:val="004040BB"/>
    <w:rsid w:val="00404BC9"/>
    <w:rsid w:val="0040643F"/>
    <w:rsid w:val="004064CE"/>
    <w:rsid w:val="00406F4F"/>
    <w:rsid w:val="00410316"/>
    <w:rsid w:val="0041076F"/>
    <w:rsid w:val="00411172"/>
    <w:rsid w:val="004112E3"/>
    <w:rsid w:val="0041376D"/>
    <w:rsid w:val="00414D6A"/>
    <w:rsid w:val="00414F52"/>
    <w:rsid w:val="0041526B"/>
    <w:rsid w:val="0042157E"/>
    <w:rsid w:val="00421B99"/>
    <w:rsid w:val="00424A00"/>
    <w:rsid w:val="004262E7"/>
    <w:rsid w:val="00426827"/>
    <w:rsid w:val="00431CF5"/>
    <w:rsid w:val="00431FD0"/>
    <w:rsid w:val="00432930"/>
    <w:rsid w:val="00433022"/>
    <w:rsid w:val="00437B0A"/>
    <w:rsid w:val="00437BA7"/>
    <w:rsid w:val="004461D2"/>
    <w:rsid w:val="00447CE2"/>
    <w:rsid w:val="00453A9B"/>
    <w:rsid w:val="004545D6"/>
    <w:rsid w:val="00454C92"/>
    <w:rsid w:val="00455CB1"/>
    <w:rsid w:val="004560D8"/>
    <w:rsid w:val="0046034A"/>
    <w:rsid w:val="0046042B"/>
    <w:rsid w:val="00461B59"/>
    <w:rsid w:val="00461F45"/>
    <w:rsid w:val="00462A3E"/>
    <w:rsid w:val="0046306B"/>
    <w:rsid w:val="004634DE"/>
    <w:rsid w:val="00463E9B"/>
    <w:rsid w:val="004658A6"/>
    <w:rsid w:val="00466EC7"/>
    <w:rsid w:val="00467021"/>
    <w:rsid w:val="00467F69"/>
    <w:rsid w:val="004704A1"/>
    <w:rsid w:val="004712FB"/>
    <w:rsid w:val="00471C33"/>
    <w:rsid w:val="004763DF"/>
    <w:rsid w:val="00476E17"/>
    <w:rsid w:val="0047771D"/>
    <w:rsid w:val="0047782C"/>
    <w:rsid w:val="004815A7"/>
    <w:rsid w:val="00481739"/>
    <w:rsid w:val="00481F3E"/>
    <w:rsid w:val="0048288A"/>
    <w:rsid w:val="0048302B"/>
    <w:rsid w:val="0048393E"/>
    <w:rsid w:val="004848BA"/>
    <w:rsid w:val="00485444"/>
    <w:rsid w:val="00485A80"/>
    <w:rsid w:val="004865AC"/>
    <w:rsid w:val="004869AF"/>
    <w:rsid w:val="0049091B"/>
    <w:rsid w:val="00491384"/>
    <w:rsid w:val="00495D76"/>
    <w:rsid w:val="00496127"/>
    <w:rsid w:val="004A0146"/>
    <w:rsid w:val="004A12FF"/>
    <w:rsid w:val="004A21E2"/>
    <w:rsid w:val="004A2DFA"/>
    <w:rsid w:val="004A45B4"/>
    <w:rsid w:val="004A5CF3"/>
    <w:rsid w:val="004B026B"/>
    <w:rsid w:val="004C0F74"/>
    <w:rsid w:val="004C23CB"/>
    <w:rsid w:val="004C317F"/>
    <w:rsid w:val="004C3384"/>
    <w:rsid w:val="004C4448"/>
    <w:rsid w:val="004C4E9E"/>
    <w:rsid w:val="004C502B"/>
    <w:rsid w:val="004C55FF"/>
    <w:rsid w:val="004C6E27"/>
    <w:rsid w:val="004D0F3E"/>
    <w:rsid w:val="004D1132"/>
    <w:rsid w:val="004D122E"/>
    <w:rsid w:val="004D1573"/>
    <w:rsid w:val="004D1C22"/>
    <w:rsid w:val="004D3336"/>
    <w:rsid w:val="004D4D7A"/>
    <w:rsid w:val="004D5AB3"/>
    <w:rsid w:val="004D6008"/>
    <w:rsid w:val="004D6141"/>
    <w:rsid w:val="004D7484"/>
    <w:rsid w:val="004D7512"/>
    <w:rsid w:val="004E0DCE"/>
    <w:rsid w:val="004E30BE"/>
    <w:rsid w:val="004E3286"/>
    <w:rsid w:val="004E3FA4"/>
    <w:rsid w:val="004E42DE"/>
    <w:rsid w:val="004E62CA"/>
    <w:rsid w:val="004E6762"/>
    <w:rsid w:val="004F0530"/>
    <w:rsid w:val="004F181F"/>
    <w:rsid w:val="004F41EA"/>
    <w:rsid w:val="004F4291"/>
    <w:rsid w:val="004F5B9A"/>
    <w:rsid w:val="005004B2"/>
    <w:rsid w:val="00501746"/>
    <w:rsid w:val="00501CD9"/>
    <w:rsid w:val="0050321A"/>
    <w:rsid w:val="005036B5"/>
    <w:rsid w:val="005046B0"/>
    <w:rsid w:val="00505955"/>
    <w:rsid w:val="00506F82"/>
    <w:rsid w:val="0050795A"/>
    <w:rsid w:val="0051048F"/>
    <w:rsid w:val="00511157"/>
    <w:rsid w:val="0051184A"/>
    <w:rsid w:val="00511A4D"/>
    <w:rsid w:val="005129D8"/>
    <w:rsid w:val="00512A79"/>
    <w:rsid w:val="00512F31"/>
    <w:rsid w:val="00514554"/>
    <w:rsid w:val="005145ED"/>
    <w:rsid w:val="00514F21"/>
    <w:rsid w:val="005176F6"/>
    <w:rsid w:val="00520A26"/>
    <w:rsid w:val="00521A96"/>
    <w:rsid w:val="005225E2"/>
    <w:rsid w:val="00523A77"/>
    <w:rsid w:val="00523AD9"/>
    <w:rsid w:val="00526634"/>
    <w:rsid w:val="005273FE"/>
    <w:rsid w:val="00534526"/>
    <w:rsid w:val="0053453F"/>
    <w:rsid w:val="00537809"/>
    <w:rsid w:val="00540C66"/>
    <w:rsid w:val="00541A81"/>
    <w:rsid w:val="00545927"/>
    <w:rsid w:val="005461A7"/>
    <w:rsid w:val="005462A5"/>
    <w:rsid w:val="005478F2"/>
    <w:rsid w:val="00547DCE"/>
    <w:rsid w:val="005504A4"/>
    <w:rsid w:val="00550F64"/>
    <w:rsid w:val="005537F6"/>
    <w:rsid w:val="005556A6"/>
    <w:rsid w:val="00556A12"/>
    <w:rsid w:val="0056322D"/>
    <w:rsid w:val="005633E4"/>
    <w:rsid w:val="005633F2"/>
    <w:rsid w:val="00564280"/>
    <w:rsid w:val="005728F0"/>
    <w:rsid w:val="00572B1C"/>
    <w:rsid w:val="00573C37"/>
    <w:rsid w:val="00580151"/>
    <w:rsid w:val="00580999"/>
    <w:rsid w:val="00580C23"/>
    <w:rsid w:val="00580F67"/>
    <w:rsid w:val="00583045"/>
    <w:rsid w:val="005855B4"/>
    <w:rsid w:val="00586B89"/>
    <w:rsid w:val="00586C90"/>
    <w:rsid w:val="00587949"/>
    <w:rsid w:val="00592B3D"/>
    <w:rsid w:val="00593745"/>
    <w:rsid w:val="00593B03"/>
    <w:rsid w:val="00593BAD"/>
    <w:rsid w:val="00594C2D"/>
    <w:rsid w:val="00596A4F"/>
    <w:rsid w:val="00597EB9"/>
    <w:rsid w:val="005A0458"/>
    <w:rsid w:val="005A25DC"/>
    <w:rsid w:val="005A39A9"/>
    <w:rsid w:val="005A7189"/>
    <w:rsid w:val="005B2A0E"/>
    <w:rsid w:val="005B3A47"/>
    <w:rsid w:val="005B44EC"/>
    <w:rsid w:val="005B4C28"/>
    <w:rsid w:val="005B4F48"/>
    <w:rsid w:val="005B55C8"/>
    <w:rsid w:val="005B57D1"/>
    <w:rsid w:val="005B76E8"/>
    <w:rsid w:val="005C05C5"/>
    <w:rsid w:val="005C139A"/>
    <w:rsid w:val="005C21D8"/>
    <w:rsid w:val="005C2ED4"/>
    <w:rsid w:val="005C30E2"/>
    <w:rsid w:val="005C3E78"/>
    <w:rsid w:val="005C4051"/>
    <w:rsid w:val="005C481D"/>
    <w:rsid w:val="005C53BC"/>
    <w:rsid w:val="005C5933"/>
    <w:rsid w:val="005C5C69"/>
    <w:rsid w:val="005D0120"/>
    <w:rsid w:val="005D128C"/>
    <w:rsid w:val="005D12D9"/>
    <w:rsid w:val="005D15C0"/>
    <w:rsid w:val="005D72D3"/>
    <w:rsid w:val="005E0428"/>
    <w:rsid w:val="005E193F"/>
    <w:rsid w:val="005E1BFB"/>
    <w:rsid w:val="005E45F5"/>
    <w:rsid w:val="005E4D57"/>
    <w:rsid w:val="005E55FA"/>
    <w:rsid w:val="005E59B5"/>
    <w:rsid w:val="005E7E53"/>
    <w:rsid w:val="005F02E9"/>
    <w:rsid w:val="005F1A18"/>
    <w:rsid w:val="005F2390"/>
    <w:rsid w:val="005F7E3C"/>
    <w:rsid w:val="00600156"/>
    <w:rsid w:val="00600D4F"/>
    <w:rsid w:val="0060199E"/>
    <w:rsid w:val="00602057"/>
    <w:rsid w:val="00602FC6"/>
    <w:rsid w:val="006037FF"/>
    <w:rsid w:val="006046A5"/>
    <w:rsid w:val="00604DCF"/>
    <w:rsid w:val="00605105"/>
    <w:rsid w:val="0060664B"/>
    <w:rsid w:val="00607F35"/>
    <w:rsid w:val="006102C5"/>
    <w:rsid w:val="006122AD"/>
    <w:rsid w:val="00614029"/>
    <w:rsid w:val="006216D8"/>
    <w:rsid w:val="00626554"/>
    <w:rsid w:val="00626671"/>
    <w:rsid w:val="0062756A"/>
    <w:rsid w:val="00627944"/>
    <w:rsid w:val="006310E5"/>
    <w:rsid w:val="00631107"/>
    <w:rsid w:val="006320AD"/>
    <w:rsid w:val="00632967"/>
    <w:rsid w:val="006338C0"/>
    <w:rsid w:val="006354C0"/>
    <w:rsid w:val="00635B20"/>
    <w:rsid w:val="00635CF2"/>
    <w:rsid w:val="006377ED"/>
    <w:rsid w:val="006406D8"/>
    <w:rsid w:val="00642095"/>
    <w:rsid w:val="00650582"/>
    <w:rsid w:val="00651AB2"/>
    <w:rsid w:val="00653448"/>
    <w:rsid w:val="00653EFD"/>
    <w:rsid w:val="00656A32"/>
    <w:rsid w:val="00660899"/>
    <w:rsid w:val="00661578"/>
    <w:rsid w:val="006624A3"/>
    <w:rsid w:val="0066346A"/>
    <w:rsid w:val="0066420F"/>
    <w:rsid w:val="00664D75"/>
    <w:rsid w:val="006651E0"/>
    <w:rsid w:val="00665904"/>
    <w:rsid w:val="00670E6F"/>
    <w:rsid w:val="00670F8C"/>
    <w:rsid w:val="00672AE5"/>
    <w:rsid w:val="00672FA5"/>
    <w:rsid w:val="0067376E"/>
    <w:rsid w:val="00673B77"/>
    <w:rsid w:val="006767EE"/>
    <w:rsid w:val="0067758A"/>
    <w:rsid w:val="006811F1"/>
    <w:rsid w:val="00681D90"/>
    <w:rsid w:val="006835FA"/>
    <w:rsid w:val="00684DD2"/>
    <w:rsid w:val="006852DE"/>
    <w:rsid w:val="00686E58"/>
    <w:rsid w:val="00691CCE"/>
    <w:rsid w:val="006937B9"/>
    <w:rsid w:val="00694247"/>
    <w:rsid w:val="006947CF"/>
    <w:rsid w:val="006951E3"/>
    <w:rsid w:val="006952F6"/>
    <w:rsid w:val="0069574E"/>
    <w:rsid w:val="0069643E"/>
    <w:rsid w:val="00697660"/>
    <w:rsid w:val="006A0998"/>
    <w:rsid w:val="006A2416"/>
    <w:rsid w:val="006A30E6"/>
    <w:rsid w:val="006A406E"/>
    <w:rsid w:val="006A4B98"/>
    <w:rsid w:val="006A5BDB"/>
    <w:rsid w:val="006A6576"/>
    <w:rsid w:val="006A718C"/>
    <w:rsid w:val="006A7305"/>
    <w:rsid w:val="006A74A8"/>
    <w:rsid w:val="006B002E"/>
    <w:rsid w:val="006B0FA8"/>
    <w:rsid w:val="006B1C98"/>
    <w:rsid w:val="006B262D"/>
    <w:rsid w:val="006B3909"/>
    <w:rsid w:val="006B60AD"/>
    <w:rsid w:val="006B7614"/>
    <w:rsid w:val="006B7816"/>
    <w:rsid w:val="006C02BD"/>
    <w:rsid w:val="006C05FA"/>
    <w:rsid w:val="006C0803"/>
    <w:rsid w:val="006C0A19"/>
    <w:rsid w:val="006C204F"/>
    <w:rsid w:val="006C26B5"/>
    <w:rsid w:val="006C73FA"/>
    <w:rsid w:val="006C77C9"/>
    <w:rsid w:val="006D39DC"/>
    <w:rsid w:val="006D3C74"/>
    <w:rsid w:val="006D3F91"/>
    <w:rsid w:val="006D469A"/>
    <w:rsid w:val="006D60BD"/>
    <w:rsid w:val="006E0F5C"/>
    <w:rsid w:val="006E23E2"/>
    <w:rsid w:val="006E2CB8"/>
    <w:rsid w:val="006E3E7C"/>
    <w:rsid w:val="006E471E"/>
    <w:rsid w:val="006E512A"/>
    <w:rsid w:val="006E5F9D"/>
    <w:rsid w:val="006E7A8E"/>
    <w:rsid w:val="006F06C1"/>
    <w:rsid w:val="006F2254"/>
    <w:rsid w:val="006F3729"/>
    <w:rsid w:val="006F54C1"/>
    <w:rsid w:val="006F5BDB"/>
    <w:rsid w:val="006F626B"/>
    <w:rsid w:val="00701BA4"/>
    <w:rsid w:val="0070279C"/>
    <w:rsid w:val="00703CEF"/>
    <w:rsid w:val="00703F3C"/>
    <w:rsid w:val="00704B95"/>
    <w:rsid w:val="007067A3"/>
    <w:rsid w:val="007067F1"/>
    <w:rsid w:val="007128A9"/>
    <w:rsid w:val="00712A75"/>
    <w:rsid w:val="00713103"/>
    <w:rsid w:val="007139D7"/>
    <w:rsid w:val="00713F62"/>
    <w:rsid w:val="00715473"/>
    <w:rsid w:val="00716808"/>
    <w:rsid w:val="00717B03"/>
    <w:rsid w:val="007214BF"/>
    <w:rsid w:val="00722258"/>
    <w:rsid w:val="0072233B"/>
    <w:rsid w:val="00723C33"/>
    <w:rsid w:val="0072558D"/>
    <w:rsid w:val="007261F8"/>
    <w:rsid w:val="00730F04"/>
    <w:rsid w:val="00733372"/>
    <w:rsid w:val="00733EB7"/>
    <w:rsid w:val="007349B3"/>
    <w:rsid w:val="00734EA8"/>
    <w:rsid w:val="00735658"/>
    <w:rsid w:val="007371C4"/>
    <w:rsid w:val="007402D4"/>
    <w:rsid w:val="00741AA0"/>
    <w:rsid w:val="00741E7A"/>
    <w:rsid w:val="00743A45"/>
    <w:rsid w:val="00743D35"/>
    <w:rsid w:val="007450AC"/>
    <w:rsid w:val="00745865"/>
    <w:rsid w:val="00746325"/>
    <w:rsid w:val="00751669"/>
    <w:rsid w:val="007561AE"/>
    <w:rsid w:val="00756CAE"/>
    <w:rsid w:val="00757662"/>
    <w:rsid w:val="00760873"/>
    <w:rsid w:val="00760F79"/>
    <w:rsid w:val="0076285F"/>
    <w:rsid w:val="00762952"/>
    <w:rsid w:val="00765F83"/>
    <w:rsid w:val="00766C2F"/>
    <w:rsid w:val="00767754"/>
    <w:rsid w:val="00770065"/>
    <w:rsid w:val="007702AB"/>
    <w:rsid w:val="00771FC9"/>
    <w:rsid w:val="007724BC"/>
    <w:rsid w:val="00773EA5"/>
    <w:rsid w:val="00775304"/>
    <w:rsid w:val="00776929"/>
    <w:rsid w:val="0077737F"/>
    <w:rsid w:val="00780147"/>
    <w:rsid w:val="007817EC"/>
    <w:rsid w:val="007844BD"/>
    <w:rsid w:val="00784F3F"/>
    <w:rsid w:val="00790388"/>
    <w:rsid w:val="0079124F"/>
    <w:rsid w:val="007913DB"/>
    <w:rsid w:val="00792FA4"/>
    <w:rsid w:val="00794E9E"/>
    <w:rsid w:val="007952E0"/>
    <w:rsid w:val="007966F2"/>
    <w:rsid w:val="0079742C"/>
    <w:rsid w:val="007A07C1"/>
    <w:rsid w:val="007A1067"/>
    <w:rsid w:val="007A1757"/>
    <w:rsid w:val="007A20D3"/>
    <w:rsid w:val="007A67C1"/>
    <w:rsid w:val="007A76F6"/>
    <w:rsid w:val="007A7DD7"/>
    <w:rsid w:val="007B1228"/>
    <w:rsid w:val="007B5300"/>
    <w:rsid w:val="007B694F"/>
    <w:rsid w:val="007B74FA"/>
    <w:rsid w:val="007C2F2B"/>
    <w:rsid w:val="007C46A2"/>
    <w:rsid w:val="007C5C86"/>
    <w:rsid w:val="007C7145"/>
    <w:rsid w:val="007D0425"/>
    <w:rsid w:val="007D04BE"/>
    <w:rsid w:val="007D1CFA"/>
    <w:rsid w:val="007D38CE"/>
    <w:rsid w:val="007D41E5"/>
    <w:rsid w:val="007D63BC"/>
    <w:rsid w:val="007D76C8"/>
    <w:rsid w:val="007E1037"/>
    <w:rsid w:val="007E40E0"/>
    <w:rsid w:val="007E436D"/>
    <w:rsid w:val="007E5242"/>
    <w:rsid w:val="007E5D7F"/>
    <w:rsid w:val="007E6FCD"/>
    <w:rsid w:val="007E7290"/>
    <w:rsid w:val="007E7B5C"/>
    <w:rsid w:val="007F1F02"/>
    <w:rsid w:val="007F2D5D"/>
    <w:rsid w:val="007F70D2"/>
    <w:rsid w:val="007F72FE"/>
    <w:rsid w:val="007F7F98"/>
    <w:rsid w:val="00800401"/>
    <w:rsid w:val="00800840"/>
    <w:rsid w:val="00800C2B"/>
    <w:rsid w:val="00803E5A"/>
    <w:rsid w:val="00804236"/>
    <w:rsid w:val="00804FCB"/>
    <w:rsid w:val="008055BD"/>
    <w:rsid w:val="00806E3B"/>
    <w:rsid w:val="008071C2"/>
    <w:rsid w:val="008079EE"/>
    <w:rsid w:val="00812102"/>
    <w:rsid w:val="00814DE6"/>
    <w:rsid w:val="008158DF"/>
    <w:rsid w:val="00815DBE"/>
    <w:rsid w:val="00816346"/>
    <w:rsid w:val="00816CB9"/>
    <w:rsid w:val="0082034A"/>
    <w:rsid w:val="008203E7"/>
    <w:rsid w:val="00820932"/>
    <w:rsid w:val="0082295F"/>
    <w:rsid w:val="00823F7D"/>
    <w:rsid w:val="0082690F"/>
    <w:rsid w:val="00827736"/>
    <w:rsid w:val="008277ED"/>
    <w:rsid w:val="00831199"/>
    <w:rsid w:val="00832034"/>
    <w:rsid w:val="008332D8"/>
    <w:rsid w:val="00833E86"/>
    <w:rsid w:val="00834BEC"/>
    <w:rsid w:val="00842EFB"/>
    <w:rsid w:val="008430F1"/>
    <w:rsid w:val="00844FCD"/>
    <w:rsid w:val="0084633A"/>
    <w:rsid w:val="00846C71"/>
    <w:rsid w:val="008471F3"/>
    <w:rsid w:val="00851CC0"/>
    <w:rsid w:val="00851D25"/>
    <w:rsid w:val="00852FD7"/>
    <w:rsid w:val="0085321A"/>
    <w:rsid w:val="0085329C"/>
    <w:rsid w:val="0085494E"/>
    <w:rsid w:val="00854DC4"/>
    <w:rsid w:val="0085571B"/>
    <w:rsid w:val="0085584F"/>
    <w:rsid w:val="00856F4D"/>
    <w:rsid w:val="008571C4"/>
    <w:rsid w:val="008571E7"/>
    <w:rsid w:val="0085756D"/>
    <w:rsid w:val="00860823"/>
    <w:rsid w:val="0086192A"/>
    <w:rsid w:val="00862FCB"/>
    <w:rsid w:val="00865B30"/>
    <w:rsid w:val="00866F15"/>
    <w:rsid w:val="00870531"/>
    <w:rsid w:val="008706E4"/>
    <w:rsid w:val="00873ED3"/>
    <w:rsid w:val="00874E4C"/>
    <w:rsid w:val="008754B4"/>
    <w:rsid w:val="0087566B"/>
    <w:rsid w:val="008770ED"/>
    <w:rsid w:val="00877662"/>
    <w:rsid w:val="00877CDF"/>
    <w:rsid w:val="0088016F"/>
    <w:rsid w:val="00880864"/>
    <w:rsid w:val="00880EC0"/>
    <w:rsid w:val="0088303E"/>
    <w:rsid w:val="008842EE"/>
    <w:rsid w:val="008852AD"/>
    <w:rsid w:val="00885755"/>
    <w:rsid w:val="00890609"/>
    <w:rsid w:val="008919CC"/>
    <w:rsid w:val="0089531A"/>
    <w:rsid w:val="008A044D"/>
    <w:rsid w:val="008A18BF"/>
    <w:rsid w:val="008A3124"/>
    <w:rsid w:val="008A5A7E"/>
    <w:rsid w:val="008A60DC"/>
    <w:rsid w:val="008B0495"/>
    <w:rsid w:val="008B0EE3"/>
    <w:rsid w:val="008B0F40"/>
    <w:rsid w:val="008B411F"/>
    <w:rsid w:val="008B4A8C"/>
    <w:rsid w:val="008B4FE9"/>
    <w:rsid w:val="008B7551"/>
    <w:rsid w:val="008B7577"/>
    <w:rsid w:val="008C1732"/>
    <w:rsid w:val="008C1812"/>
    <w:rsid w:val="008C238A"/>
    <w:rsid w:val="008C25FE"/>
    <w:rsid w:val="008C3DFF"/>
    <w:rsid w:val="008C3EAC"/>
    <w:rsid w:val="008C3FEC"/>
    <w:rsid w:val="008C5225"/>
    <w:rsid w:val="008C53B3"/>
    <w:rsid w:val="008C6440"/>
    <w:rsid w:val="008D0C61"/>
    <w:rsid w:val="008D0CDD"/>
    <w:rsid w:val="008D1908"/>
    <w:rsid w:val="008D230F"/>
    <w:rsid w:val="008D3134"/>
    <w:rsid w:val="008D3E51"/>
    <w:rsid w:val="008D3F65"/>
    <w:rsid w:val="008D49F2"/>
    <w:rsid w:val="008D4CCF"/>
    <w:rsid w:val="008D55CB"/>
    <w:rsid w:val="008D577F"/>
    <w:rsid w:val="008D5DD7"/>
    <w:rsid w:val="008D7B3D"/>
    <w:rsid w:val="008E030A"/>
    <w:rsid w:val="008E1397"/>
    <w:rsid w:val="008E141A"/>
    <w:rsid w:val="008E2A26"/>
    <w:rsid w:val="008E2FAB"/>
    <w:rsid w:val="008E30D3"/>
    <w:rsid w:val="008E3E60"/>
    <w:rsid w:val="008E52D1"/>
    <w:rsid w:val="008E60AF"/>
    <w:rsid w:val="008E743D"/>
    <w:rsid w:val="008E7F4B"/>
    <w:rsid w:val="008F0EF8"/>
    <w:rsid w:val="008F1B38"/>
    <w:rsid w:val="008F1DEF"/>
    <w:rsid w:val="008F2BE4"/>
    <w:rsid w:val="008F438B"/>
    <w:rsid w:val="008F4D79"/>
    <w:rsid w:val="008F62D6"/>
    <w:rsid w:val="008F709D"/>
    <w:rsid w:val="008F72FF"/>
    <w:rsid w:val="008F79DC"/>
    <w:rsid w:val="00900E1D"/>
    <w:rsid w:val="00900ECE"/>
    <w:rsid w:val="00900F68"/>
    <w:rsid w:val="0090106F"/>
    <w:rsid w:val="00901311"/>
    <w:rsid w:val="009021B3"/>
    <w:rsid w:val="00902321"/>
    <w:rsid w:val="00902676"/>
    <w:rsid w:val="00902753"/>
    <w:rsid w:val="00902B25"/>
    <w:rsid w:val="00903BA1"/>
    <w:rsid w:val="009053A9"/>
    <w:rsid w:val="00905C09"/>
    <w:rsid w:val="00905DBE"/>
    <w:rsid w:val="009072A8"/>
    <w:rsid w:val="009125CE"/>
    <w:rsid w:val="0091458F"/>
    <w:rsid w:val="009153E7"/>
    <w:rsid w:val="00915634"/>
    <w:rsid w:val="0091567A"/>
    <w:rsid w:val="009170C8"/>
    <w:rsid w:val="0091771B"/>
    <w:rsid w:val="00917F56"/>
    <w:rsid w:val="00920781"/>
    <w:rsid w:val="00923340"/>
    <w:rsid w:val="00926089"/>
    <w:rsid w:val="00927556"/>
    <w:rsid w:val="00927D5D"/>
    <w:rsid w:val="0093109F"/>
    <w:rsid w:val="009312C2"/>
    <w:rsid w:val="00931366"/>
    <w:rsid w:val="00931A0E"/>
    <w:rsid w:val="00932471"/>
    <w:rsid w:val="0093303F"/>
    <w:rsid w:val="00933C47"/>
    <w:rsid w:val="00934B13"/>
    <w:rsid w:val="0093595A"/>
    <w:rsid w:val="00936E94"/>
    <w:rsid w:val="009413A6"/>
    <w:rsid w:val="009419DA"/>
    <w:rsid w:val="00942E41"/>
    <w:rsid w:val="009435FC"/>
    <w:rsid w:val="00943967"/>
    <w:rsid w:val="00943C5D"/>
    <w:rsid w:val="0094603D"/>
    <w:rsid w:val="009472D5"/>
    <w:rsid w:val="009504DA"/>
    <w:rsid w:val="00950EFC"/>
    <w:rsid w:val="00951C4B"/>
    <w:rsid w:val="00960028"/>
    <w:rsid w:val="00960D11"/>
    <w:rsid w:val="009619B5"/>
    <w:rsid w:val="00961F18"/>
    <w:rsid w:val="0096315C"/>
    <w:rsid w:val="00963A25"/>
    <w:rsid w:val="00964875"/>
    <w:rsid w:val="00966E75"/>
    <w:rsid w:val="00967714"/>
    <w:rsid w:val="00967861"/>
    <w:rsid w:val="00967C48"/>
    <w:rsid w:val="00980307"/>
    <w:rsid w:val="00980413"/>
    <w:rsid w:val="00980E5A"/>
    <w:rsid w:val="00982472"/>
    <w:rsid w:val="009832D5"/>
    <w:rsid w:val="00984C2F"/>
    <w:rsid w:val="009865D8"/>
    <w:rsid w:val="00991253"/>
    <w:rsid w:val="009915CC"/>
    <w:rsid w:val="00991988"/>
    <w:rsid w:val="009919AE"/>
    <w:rsid w:val="00991B53"/>
    <w:rsid w:val="0099249E"/>
    <w:rsid w:val="009930D3"/>
    <w:rsid w:val="00995133"/>
    <w:rsid w:val="00996D50"/>
    <w:rsid w:val="009A0CC0"/>
    <w:rsid w:val="009A30AE"/>
    <w:rsid w:val="009A48D4"/>
    <w:rsid w:val="009A619E"/>
    <w:rsid w:val="009A64B2"/>
    <w:rsid w:val="009A6D96"/>
    <w:rsid w:val="009B0D1C"/>
    <w:rsid w:val="009B1CC9"/>
    <w:rsid w:val="009B22D8"/>
    <w:rsid w:val="009B44EA"/>
    <w:rsid w:val="009B6E76"/>
    <w:rsid w:val="009B79C6"/>
    <w:rsid w:val="009C191D"/>
    <w:rsid w:val="009C262E"/>
    <w:rsid w:val="009C27AA"/>
    <w:rsid w:val="009C395C"/>
    <w:rsid w:val="009C3A37"/>
    <w:rsid w:val="009C4E3D"/>
    <w:rsid w:val="009C7AE7"/>
    <w:rsid w:val="009D0739"/>
    <w:rsid w:val="009D0FC4"/>
    <w:rsid w:val="009D2F98"/>
    <w:rsid w:val="009D3AA4"/>
    <w:rsid w:val="009D6837"/>
    <w:rsid w:val="009E136D"/>
    <w:rsid w:val="009E19D8"/>
    <w:rsid w:val="009E1F5F"/>
    <w:rsid w:val="009E2B60"/>
    <w:rsid w:val="009E2C08"/>
    <w:rsid w:val="009E3DBE"/>
    <w:rsid w:val="009E619D"/>
    <w:rsid w:val="009F1F34"/>
    <w:rsid w:val="009F41BF"/>
    <w:rsid w:val="009F4FA1"/>
    <w:rsid w:val="009F5C24"/>
    <w:rsid w:val="009F6116"/>
    <w:rsid w:val="009F6A1F"/>
    <w:rsid w:val="00A02806"/>
    <w:rsid w:val="00A03E98"/>
    <w:rsid w:val="00A0575D"/>
    <w:rsid w:val="00A06B4A"/>
    <w:rsid w:val="00A0775E"/>
    <w:rsid w:val="00A07ECD"/>
    <w:rsid w:val="00A10B06"/>
    <w:rsid w:val="00A136D9"/>
    <w:rsid w:val="00A1441A"/>
    <w:rsid w:val="00A157FC"/>
    <w:rsid w:val="00A175DE"/>
    <w:rsid w:val="00A21CC6"/>
    <w:rsid w:val="00A22076"/>
    <w:rsid w:val="00A22ABA"/>
    <w:rsid w:val="00A24087"/>
    <w:rsid w:val="00A24DD9"/>
    <w:rsid w:val="00A27251"/>
    <w:rsid w:val="00A30E7D"/>
    <w:rsid w:val="00A316CC"/>
    <w:rsid w:val="00A32758"/>
    <w:rsid w:val="00A34C02"/>
    <w:rsid w:val="00A35EA0"/>
    <w:rsid w:val="00A3616D"/>
    <w:rsid w:val="00A3715D"/>
    <w:rsid w:val="00A43701"/>
    <w:rsid w:val="00A450AF"/>
    <w:rsid w:val="00A4665B"/>
    <w:rsid w:val="00A53075"/>
    <w:rsid w:val="00A53133"/>
    <w:rsid w:val="00A53637"/>
    <w:rsid w:val="00A55300"/>
    <w:rsid w:val="00A55B90"/>
    <w:rsid w:val="00A56A75"/>
    <w:rsid w:val="00A56DCF"/>
    <w:rsid w:val="00A57EE1"/>
    <w:rsid w:val="00A60417"/>
    <w:rsid w:val="00A61558"/>
    <w:rsid w:val="00A637F0"/>
    <w:rsid w:val="00A6426C"/>
    <w:rsid w:val="00A66005"/>
    <w:rsid w:val="00A6651A"/>
    <w:rsid w:val="00A672CE"/>
    <w:rsid w:val="00A67AED"/>
    <w:rsid w:val="00A70753"/>
    <w:rsid w:val="00A71F54"/>
    <w:rsid w:val="00A72460"/>
    <w:rsid w:val="00A72A74"/>
    <w:rsid w:val="00A74CFF"/>
    <w:rsid w:val="00A76028"/>
    <w:rsid w:val="00A7674C"/>
    <w:rsid w:val="00A76761"/>
    <w:rsid w:val="00A8175F"/>
    <w:rsid w:val="00A8219B"/>
    <w:rsid w:val="00A826FA"/>
    <w:rsid w:val="00A83169"/>
    <w:rsid w:val="00A84147"/>
    <w:rsid w:val="00A85EC9"/>
    <w:rsid w:val="00A86B1F"/>
    <w:rsid w:val="00A86E3D"/>
    <w:rsid w:val="00A96EFF"/>
    <w:rsid w:val="00AA0F34"/>
    <w:rsid w:val="00AA1BCD"/>
    <w:rsid w:val="00AA68FC"/>
    <w:rsid w:val="00AB0B0A"/>
    <w:rsid w:val="00AB194D"/>
    <w:rsid w:val="00AB2D2A"/>
    <w:rsid w:val="00AB5733"/>
    <w:rsid w:val="00AB6C23"/>
    <w:rsid w:val="00AB7686"/>
    <w:rsid w:val="00AB793A"/>
    <w:rsid w:val="00AB7AF6"/>
    <w:rsid w:val="00AC051D"/>
    <w:rsid w:val="00AC1012"/>
    <w:rsid w:val="00AC2DA9"/>
    <w:rsid w:val="00AC41F2"/>
    <w:rsid w:val="00AC5563"/>
    <w:rsid w:val="00AD0FE4"/>
    <w:rsid w:val="00AD53F7"/>
    <w:rsid w:val="00AD55F0"/>
    <w:rsid w:val="00AD652B"/>
    <w:rsid w:val="00AD6D53"/>
    <w:rsid w:val="00AE0297"/>
    <w:rsid w:val="00AE30B3"/>
    <w:rsid w:val="00AE47AA"/>
    <w:rsid w:val="00AE76D7"/>
    <w:rsid w:val="00AE7F56"/>
    <w:rsid w:val="00AF090B"/>
    <w:rsid w:val="00AF1ACE"/>
    <w:rsid w:val="00AF23DD"/>
    <w:rsid w:val="00AF2808"/>
    <w:rsid w:val="00AF48F7"/>
    <w:rsid w:val="00AF4D96"/>
    <w:rsid w:val="00AF72C5"/>
    <w:rsid w:val="00B03753"/>
    <w:rsid w:val="00B0380B"/>
    <w:rsid w:val="00B043BE"/>
    <w:rsid w:val="00B04CAC"/>
    <w:rsid w:val="00B05650"/>
    <w:rsid w:val="00B068B7"/>
    <w:rsid w:val="00B06E7A"/>
    <w:rsid w:val="00B104D0"/>
    <w:rsid w:val="00B10716"/>
    <w:rsid w:val="00B10956"/>
    <w:rsid w:val="00B10CB7"/>
    <w:rsid w:val="00B137B0"/>
    <w:rsid w:val="00B14161"/>
    <w:rsid w:val="00B15A7A"/>
    <w:rsid w:val="00B22A63"/>
    <w:rsid w:val="00B23350"/>
    <w:rsid w:val="00B250AF"/>
    <w:rsid w:val="00B26AC9"/>
    <w:rsid w:val="00B2733B"/>
    <w:rsid w:val="00B301CD"/>
    <w:rsid w:val="00B30828"/>
    <w:rsid w:val="00B330DD"/>
    <w:rsid w:val="00B33934"/>
    <w:rsid w:val="00B3494C"/>
    <w:rsid w:val="00B43938"/>
    <w:rsid w:val="00B4688D"/>
    <w:rsid w:val="00B50D59"/>
    <w:rsid w:val="00B51929"/>
    <w:rsid w:val="00B51ECE"/>
    <w:rsid w:val="00B52BF4"/>
    <w:rsid w:val="00B54075"/>
    <w:rsid w:val="00B55399"/>
    <w:rsid w:val="00B55F70"/>
    <w:rsid w:val="00B6061A"/>
    <w:rsid w:val="00B61905"/>
    <w:rsid w:val="00B62940"/>
    <w:rsid w:val="00B63073"/>
    <w:rsid w:val="00B71396"/>
    <w:rsid w:val="00B7252E"/>
    <w:rsid w:val="00B730E2"/>
    <w:rsid w:val="00B731AC"/>
    <w:rsid w:val="00B743A9"/>
    <w:rsid w:val="00B7537C"/>
    <w:rsid w:val="00B80BD2"/>
    <w:rsid w:val="00B80C3B"/>
    <w:rsid w:val="00B81BE4"/>
    <w:rsid w:val="00B84385"/>
    <w:rsid w:val="00B849A3"/>
    <w:rsid w:val="00B86B9E"/>
    <w:rsid w:val="00B926A3"/>
    <w:rsid w:val="00B92F4F"/>
    <w:rsid w:val="00B95F77"/>
    <w:rsid w:val="00B96FEE"/>
    <w:rsid w:val="00B973B6"/>
    <w:rsid w:val="00BA17BC"/>
    <w:rsid w:val="00BA1891"/>
    <w:rsid w:val="00BA2290"/>
    <w:rsid w:val="00BA2B76"/>
    <w:rsid w:val="00BA2D66"/>
    <w:rsid w:val="00BA5336"/>
    <w:rsid w:val="00BA56CD"/>
    <w:rsid w:val="00BB1698"/>
    <w:rsid w:val="00BB19EF"/>
    <w:rsid w:val="00BB2274"/>
    <w:rsid w:val="00BB45FF"/>
    <w:rsid w:val="00BB6422"/>
    <w:rsid w:val="00BB7A11"/>
    <w:rsid w:val="00BC0EFC"/>
    <w:rsid w:val="00BC1033"/>
    <w:rsid w:val="00BC1D5B"/>
    <w:rsid w:val="00BC2DCF"/>
    <w:rsid w:val="00BC30D6"/>
    <w:rsid w:val="00BC318D"/>
    <w:rsid w:val="00BC453A"/>
    <w:rsid w:val="00BC484E"/>
    <w:rsid w:val="00BD037C"/>
    <w:rsid w:val="00BD0BED"/>
    <w:rsid w:val="00BD144E"/>
    <w:rsid w:val="00BD1889"/>
    <w:rsid w:val="00BD2932"/>
    <w:rsid w:val="00BD29A9"/>
    <w:rsid w:val="00BD2C36"/>
    <w:rsid w:val="00BD4E0F"/>
    <w:rsid w:val="00BD53DB"/>
    <w:rsid w:val="00BD688A"/>
    <w:rsid w:val="00BD7CC4"/>
    <w:rsid w:val="00BE101A"/>
    <w:rsid w:val="00BE3004"/>
    <w:rsid w:val="00BE341F"/>
    <w:rsid w:val="00BE40C8"/>
    <w:rsid w:val="00BE6B15"/>
    <w:rsid w:val="00BE732C"/>
    <w:rsid w:val="00BF018E"/>
    <w:rsid w:val="00BF0865"/>
    <w:rsid w:val="00BF0937"/>
    <w:rsid w:val="00BF1D5B"/>
    <w:rsid w:val="00BF4554"/>
    <w:rsid w:val="00BF63B7"/>
    <w:rsid w:val="00BF72F1"/>
    <w:rsid w:val="00C00E19"/>
    <w:rsid w:val="00C018EC"/>
    <w:rsid w:val="00C01940"/>
    <w:rsid w:val="00C02357"/>
    <w:rsid w:val="00C03460"/>
    <w:rsid w:val="00C03646"/>
    <w:rsid w:val="00C04811"/>
    <w:rsid w:val="00C06BD6"/>
    <w:rsid w:val="00C074E3"/>
    <w:rsid w:val="00C07665"/>
    <w:rsid w:val="00C07A0E"/>
    <w:rsid w:val="00C07D1F"/>
    <w:rsid w:val="00C10533"/>
    <w:rsid w:val="00C10705"/>
    <w:rsid w:val="00C109ED"/>
    <w:rsid w:val="00C10F77"/>
    <w:rsid w:val="00C12AAD"/>
    <w:rsid w:val="00C13062"/>
    <w:rsid w:val="00C13E44"/>
    <w:rsid w:val="00C16C3B"/>
    <w:rsid w:val="00C16F20"/>
    <w:rsid w:val="00C178E7"/>
    <w:rsid w:val="00C2078A"/>
    <w:rsid w:val="00C2138C"/>
    <w:rsid w:val="00C22118"/>
    <w:rsid w:val="00C2219A"/>
    <w:rsid w:val="00C22D38"/>
    <w:rsid w:val="00C23CFC"/>
    <w:rsid w:val="00C24829"/>
    <w:rsid w:val="00C27053"/>
    <w:rsid w:val="00C273A6"/>
    <w:rsid w:val="00C27A37"/>
    <w:rsid w:val="00C27D0F"/>
    <w:rsid w:val="00C301EA"/>
    <w:rsid w:val="00C31C97"/>
    <w:rsid w:val="00C3226C"/>
    <w:rsid w:val="00C3293C"/>
    <w:rsid w:val="00C33C47"/>
    <w:rsid w:val="00C3405A"/>
    <w:rsid w:val="00C35E29"/>
    <w:rsid w:val="00C36A11"/>
    <w:rsid w:val="00C4058B"/>
    <w:rsid w:val="00C409BE"/>
    <w:rsid w:val="00C42306"/>
    <w:rsid w:val="00C44396"/>
    <w:rsid w:val="00C44A9D"/>
    <w:rsid w:val="00C460CE"/>
    <w:rsid w:val="00C51DD6"/>
    <w:rsid w:val="00C52754"/>
    <w:rsid w:val="00C5321B"/>
    <w:rsid w:val="00C53A02"/>
    <w:rsid w:val="00C540DA"/>
    <w:rsid w:val="00C573D0"/>
    <w:rsid w:val="00C617AE"/>
    <w:rsid w:val="00C63473"/>
    <w:rsid w:val="00C63B4D"/>
    <w:rsid w:val="00C650F0"/>
    <w:rsid w:val="00C65202"/>
    <w:rsid w:val="00C66060"/>
    <w:rsid w:val="00C6720B"/>
    <w:rsid w:val="00C6761C"/>
    <w:rsid w:val="00C67E36"/>
    <w:rsid w:val="00C7013C"/>
    <w:rsid w:val="00C71A3C"/>
    <w:rsid w:val="00C733B6"/>
    <w:rsid w:val="00C737E3"/>
    <w:rsid w:val="00C7382F"/>
    <w:rsid w:val="00C76872"/>
    <w:rsid w:val="00C771D4"/>
    <w:rsid w:val="00C81529"/>
    <w:rsid w:val="00C825FA"/>
    <w:rsid w:val="00C8380B"/>
    <w:rsid w:val="00C85905"/>
    <w:rsid w:val="00C860BC"/>
    <w:rsid w:val="00C8639F"/>
    <w:rsid w:val="00C876A9"/>
    <w:rsid w:val="00C91A9F"/>
    <w:rsid w:val="00C948F3"/>
    <w:rsid w:val="00C962FB"/>
    <w:rsid w:val="00C96C37"/>
    <w:rsid w:val="00C96F34"/>
    <w:rsid w:val="00CA3E1E"/>
    <w:rsid w:val="00CA7154"/>
    <w:rsid w:val="00CB1577"/>
    <w:rsid w:val="00CB17F5"/>
    <w:rsid w:val="00CB1804"/>
    <w:rsid w:val="00CB2469"/>
    <w:rsid w:val="00CB24F6"/>
    <w:rsid w:val="00CB37AE"/>
    <w:rsid w:val="00CB7004"/>
    <w:rsid w:val="00CC0DB6"/>
    <w:rsid w:val="00CC34BB"/>
    <w:rsid w:val="00CC484D"/>
    <w:rsid w:val="00CC6094"/>
    <w:rsid w:val="00CC69D9"/>
    <w:rsid w:val="00CC6A82"/>
    <w:rsid w:val="00CD27E3"/>
    <w:rsid w:val="00CD3DA0"/>
    <w:rsid w:val="00CD4083"/>
    <w:rsid w:val="00CD5472"/>
    <w:rsid w:val="00CD6B3A"/>
    <w:rsid w:val="00CD7559"/>
    <w:rsid w:val="00CD79B3"/>
    <w:rsid w:val="00CE058E"/>
    <w:rsid w:val="00CE1C74"/>
    <w:rsid w:val="00CE64BA"/>
    <w:rsid w:val="00CE766C"/>
    <w:rsid w:val="00CF35A3"/>
    <w:rsid w:val="00CF6AC5"/>
    <w:rsid w:val="00CF6BA7"/>
    <w:rsid w:val="00CF73FA"/>
    <w:rsid w:val="00CF7785"/>
    <w:rsid w:val="00D001E0"/>
    <w:rsid w:val="00D005B7"/>
    <w:rsid w:val="00D008EE"/>
    <w:rsid w:val="00D00C63"/>
    <w:rsid w:val="00D00E72"/>
    <w:rsid w:val="00D0122F"/>
    <w:rsid w:val="00D02F33"/>
    <w:rsid w:val="00D047C1"/>
    <w:rsid w:val="00D053BF"/>
    <w:rsid w:val="00D05A47"/>
    <w:rsid w:val="00D05BA9"/>
    <w:rsid w:val="00D10793"/>
    <w:rsid w:val="00D15C40"/>
    <w:rsid w:val="00D16804"/>
    <w:rsid w:val="00D174DF"/>
    <w:rsid w:val="00D17DB4"/>
    <w:rsid w:val="00D17F39"/>
    <w:rsid w:val="00D2096C"/>
    <w:rsid w:val="00D2131D"/>
    <w:rsid w:val="00D21D39"/>
    <w:rsid w:val="00D22BD2"/>
    <w:rsid w:val="00D2382A"/>
    <w:rsid w:val="00D23C20"/>
    <w:rsid w:val="00D241EC"/>
    <w:rsid w:val="00D2545F"/>
    <w:rsid w:val="00D27A8B"/>
    <w:rsid w:val="00D27D57"/>
    <w:rsid w:val="00D3484A"/>
    <w:rsid w:val="00D348E9"/>
    <w:rsid w:val="00D35B57"/>
    <w:rsid w:val="00D365A3"/>
    <w:rsid w:val="00D4160F"/>
    <w:rsid w:val="00D41E56"/>
    <w:rsid w:val="00D44ACD"/>
    <w:rsid w:val="00D47AFA"/>
    <w:rsid w:val="00D50208"/>
    <w:rsid w:val="00D51BFC"/>
    <w:rsid w:val="00D543FF"/>
    <w:rsid w:val="00D54472"/>
    <w:rsid w:val="00D5501A"/>
    <w:rsid w:val="00D60A64"/>
    <w:rsid w:val="00D62BFC"/>
    <w:rsid w:val="00D6431F"/>
    <w:rsid w:val="00D6537F"/>
    <w:rsid w:val="00D654E8"/>
    <w:rsid w:val="00D663D1"/>
    <w:rsid w:val="00D71905"/>
    <w:rsid w:val="00D81319"/>
    <w:rsid w:val="00D81ABD"/>
    <w:rsid w:val="00D837D9"/>
    <w:rsid w:val="00D83B32"/>
    <w:rsid w:val="00D86399"/>
    <w:rsid w:val="00D9150E"/>
    <w:rsid w:val="00D91765"/>
    <w:rsid w:val="00D91E27"/>
    <w:rsid w:val="00D9352C"/>
    <w:rsid w:val="00D93880"/>
    <w:rsid w:val="00D945E6"/>
    <w:rsid w:val="00D948AD"/>
    <w:rsid w:val="00D951A6"/>
    <w:rsid w:val="00DA01BF"/>
    <w:rsid w:val="00DA0417"/>
    <w:rsid w:val="00DA064D"/>
    <w:rsid w:val="00DA0865"/>
    <w:rsid w:val="00DA0E7F"/>
    <w:rsid w:val="00DA18C3"/>
    <w:rsid w:val="00DA1E53"/>
    <w:rsid w:val="00DA300D"/>
    <w:rsid w:val="00DA39E2"/>
    <w:rsid w:val="00DA4509"/>
    <w:rsid w:val="00DA52EE"/>
    <w:rsid w:val="00DA5394"/>
    <w:rsid w:val="00DA5626"/>
    <w:rsid w:val="00DA63D3"/>
    <w:rsid w:val="00DA6B5A"/>
    <w:rsid w:val="00DB319E"/>
    <w:rsid w:val="00DB3450"/>
    <w:rsid w:val="00DB3700"/>
    <w:rsid w:val="00DB3C5E"/>
    <w:rsid w:val="00DB53F3"/>
    <w:rsid w:val="00DB5B61"/>
    <w:rsid w:val="00DB6B72"/>
    <w:rsid w:val="00DB70F4"/>
    <w:rsid w:val="00DB74AE"/>
    <w:rsid w:val="00DC0403"/>
    <w:rsid w:val="00DC2329"/>
    <w:rsid w:val="00DC333A"/>
    <w:rsid w:val="00DC3EEE"/>
    <w:rsid w:val="00DC4B77"/>
    <w:rsid w:val="00DC5233"/>
    <w:rsid w:val="00DC6E9A"/>
    <w:rsid w:val="00DD0A76"/>
    <w:rsid w:val="00DD1E7A"/>
    <w:rsid w:val="00DD62EA"/>
    <w:rsid w:val="00DE0950"/>
    <w:rsid w:val="00DE30F5"/>
    <w:rsid w:val="00DE3C3D"/>
    <w:rsid w:val="00DE4210"/>
    <w:rsid w:val="00DE55AB"/>
    <w:rsid w:val="00DE5B8E"/>
    <w:rsid w:val="00DE5F16"/>
    <w:rsid w:val="00DE6BFB"/>
    <w:rsid w:val="00DE71AE"/>
    <w:rsid w:val="00DF0A9A"/>
    <w:rsid w:val="00DF1515"/>
    <w:rsid w:val="00DF31F0"/>
    <w:rsid w:val="00DF582D"/>
    <w:rsid w:val="00DF5E2C"/>
    <w:rsid w:val="00DF6C4B"/>
    <w:rsid w:val="00DF7BB8"/>
    <w:rsid w:val="00E002E4"/>
    <w:rsid w:val="00E04090"/>
    <w:rsid w:val="00E04223"/>
    <w:rsid w:val="00E0519C"/>
    <w:rsid w:val="00E060CE"/>
    <w:rsid w:val="00E06FA9"/>
    <w:rsid w:val="00E10D0F"/>
    <w:rsid w:val="00E12155"/>
    <w:rsid w:val="00E127A1"/>
    <w:rsid w:val="00E13EEF"/>
    <w:rsid w:val="00E13F43"/>
    <w:rsid w:val="00E14059"/>
    <w:rsid w:val="00E14FFE"/>
    <w:rsid w:val="00E15150"/>
    <w:rsid w:val="00E16554"/>
    <w:rsid w:val="00E167C0"/>
    <w:rsid w:val="00E173CD"/>
    <w:rsid w:val="00E206F1"/>
    <w:rsid w:val="00E22664"/>
    <w:rsid w:val="00E22C02"/>
    <w:rsid w:val="00E22D39"/>
    <w:rsid w:val="00E23F3F"/>
    <w:rsid w:val="00E246FC"/>
    <w:rsid w:val="00E2536E"/>
    <w:rsid w:val="00E2689F"/>
    <w:rsid w:val="00E320E4"/>
    <w:rsid w:val="00E345E4"/>
    <w:rsid w:val="00E35CA8"/>
    <w:rsid w:val="00E36291"/>
    <w:rsid w:val="00E369C7"/>
    <w:rsid w:val="00E37066"/>
    <w:rsid w:val="00E371E9"/>
    <w:rsid w:val="00E4398D"/>
    <w:rsid w:val="00E43BC2"/>
    <w:rsid w:val="00E4500C"/>
    <w:rsid w:val="00E4743E"/>
    <w:rsid w:val="00E47BBF"/>
    <w:rsid w:val="00E503AE"/>
    <w:rsid w:val="00E507C5"/>
    <w:rsid w:val="00E50CAA"/>
    <w:rsid w:val="00E5331C"/>
    <w:rsid w:val="00E5503A"/>
    <w:rsid w:val="00E55391"/>
    <w:rsid w:val="00E560CD"/>
    <w:rsid w:val="00E569ED"/>
    <w:rsid w:val="00E61FFD"/>
    <w:rsid w:val="00E6354A"/>
    <w:rsid w:val="00E646C5"/>
    <w:rsid w:val="00E64F38"/>
    <w:rsid w:val="00E66FBF"/>
    <w:rsid w:val="00E6706B"/>
    <w:rsid w:val="00E701CA"/>
    <w:rsid w:val="00E7093B"/>
    <w:rsid w:val="00E71EDF"/>
    <w:rsid w:val="00E72089"/>
    <w:rsid w:val="00E72D82"/>
    <w:rsid w:val="00E7393D"/>
    <w:rsid w:val="00E742DA"/>
    <w:rsid w:val="00E7483C"/>
    <w:rsid w:val="00E74D14"/>
    <w:rsid w:val="00E75206"/>
    <w:rsid w:val="00E774F8"/>
    <w:rsid w:val="00E775BA"/>
    <w:rsid w:val="00E776B8"/>
    <w:rsid w:val="00E80B60"/>
    <w:rsid w:val="00E81EA9"/>
    <w:rsid w:val="00E825BB"/>
    <w:rsid w:val="00E84E86"/>
    <w:rsid w:val="00E855ED"/>
    <w:rsid w:val="00E86029"/>
    <w:rsid w:val="00E8771F"/>
    <w:rsid w:val="00E96D56"/>
    <w:rsid w:val="00E97CA9"/>
    <w:rsid w:val="00EA17E8"/>
    <w:rsid w:val="00EA6C10"/>
    <w:rsid w:val="00EA6DC5"/>
    <w:rsid w:val="00EA7B52"/>
    <w:rsid w:val="00EB1988"/>
    <w:rsid w:val="00EB3534"/>
    <w:rsid w:val="00EB5CD2"/>
    <w:rsid w:val="00EB6418"/>
    <w:rsid w:val="00EC07CB"/>
    <w:rsid w:val="00EC0ECE"/>
    <w:rsid w:val="00EC2B16"/>
    <w:rsid w:val="00EC2F18"/>
    <w:rsid w:val="00EC31FE"/>
    <w:rsid w:val="00EC5445"/>
    <w:rsid w:val="00EC624B"/>
    <w:rsid w:val="00EC6D0D"/>
    <w:rsid w:val="00ED2256"/>
    <w:rsid w:val="00ED2277"/>
    <w:rsid w:val="00ED5382"/>
    <w:rsid w:val="00ED587B"/>
    <w:rsid w:val="00ED632B"/>
    <w:rsid w:val="00ED68C9"/>
    <w:rsid w:val="00ED7006"/>
    <w:rsid w:val="00EE003E"/>
    <w:rsid w:val="00EE12F4"/>
    <w:rsid w:val="00EE161B"/>
    <w:rsid w:val="00EE395B"/>
    <w:rsid w:val="00EE54D0"/>
    <w:rsid w:val="00EE6ABE"/>
    <w:rsid w:val="00EE6E33"/>
    <w:rsid w:val="00EF50CB"/>
    <w:rsid w:val="00EF6D09"/>
    <w:rsid w:val="00F00B10"/>
    <w:rsid w:val="00F067DA"/>
    <w:rsid w:val="00F06EA7"/>
    <w:rsid w:val="00F118AD"/>
    <w:rsid w:val="00F11A47"/>
    <w:rsid w:val="00F1255F"/>
    <w:rsid w:val="00F13FFD"/>
    <w:rsid w:val="00F14160"/>
    <w:rsid w:val="00F17849"/>
    <w:rsid w:val="00F210EF"/>
    <w:rsid w:val="00F24080"/>
    <w:rsid w:val="00F246AF"/>
    <w:rsid w:val="00F25FE7"/>
    <w:rsid w:val="00F26585"/>
    <w:rsid w:val="00F26A5A"/>
    <w:rsid w:val="00F26DC3"/>
    <w:rsid w:val="00F275F4"/>
    <w:rsid w:val="00F27F05"/>
    <w:rsid w:val="00F30578"/>
    <w:rsid w:val="00F31EB4"/>
    <w:rsid w:val="00F34A3D"/>
    <w:rsid w:val="00F35624"/>
    <w:rsid w:val="00F37EF0"/>
    <w:rsid w:val="00F40499"/>
    <w:rsid w:val="00F420EF"/>
    <w:rsid w:val="00F43429"/>
    <w:rsid w:val="00F4412E"/>
    <w:rsid w:val="00F45525"/>
    <w:rsid w:val="00F45A61"/>
    <w:rsid w:val="00F45D48"/>
    <w:rsid w:val="00F46F06"/>
    <w:rsid w:val="00F47783"/>
    <w:rsid w:val="00F51CAB"/>
    <w:rsid w:val="00F533E4"/>
    <w:rsid w:val="00F53F66"/>
    <w:rsid w:val="00F542B8"/>
    <w:rsid w:val="00F54719"/>
    <w:rsid w:val="00F5612F"/>
    <w:rsid w:val="00F5768E"/>
    <w:rsid w:val="00F578AE"/>
    <w:rsid w:val="00F57E96"/>
    <w:rsid w:val="00F60B67"/>
    <w:rsid w:val="00F630C4"/>
    <w:rsid w:val="00F64629"/>
    <w:rsid w:val="00F6600A"/>
    <w:rsid w:val="00F66549"/>
    <w:rsid w:val="00F67915"/>
    <w:rsid w:val="00F67F98"/>
    <w:rsid w:val="00F70C4A"/>
    <w:rsid w:val="00F71FE8"/>
    <w:rsid w:val="00F72C96"/>
    <w:rsid w:val="00F7380F"/>
    <w:rsid w:val="00F739E3"/>
    <w:rsid w:val="00F73E1B"/>
    <w:rsid w:val="00F74435"/>
    <w:rsid w:val="00F75716"/>
    <w:rsid w:val="00F759DB"/>
    <w:rsid w:val="00F76DC5"/>
    <w:rsid w:val="00F7707E"/>
    <w:rsid w:val="00F774E9"/>
    <w:rsid w:val="00F816E3"/>
    <w:rsid w:val="00F81F4F"/>
    <w:rsid w:val="00F82E73"/>
    <w:rsid w:val="00F83C77"/>
    <w:rsid w:val="00F84BFE"/>
    <w:rsid w:val="00F84FE8"/>
    <w:rsid w:val="00F85197"/>
    <w:rsid w:val="00F85E80"/>
    <w:rsid w:val="00F878D8"/>
    <w:rsid w:val="00F93DA1"/>
    <w:rsid w:val="00F94CE6"/>
    <w:rsid w:val="00F97622"/>
    <w:rsid w:val="00F9776E"/>
    <w:rsid w:val="00FA1798"/>
    <w:rsid w:val="00FA3349"/>
    <w:rsid w:val="00FA37D5"/>
    <w:rsid w:val="00FA451C"/>
    <w:rsid w:val="00FA45CD"/>
    <w:rsid w:val="00FB3561"/>
    <w:rsid w:val="00FB4A05"/>
    <w:rsid w:val="00FB73FF"/>
    <w:rsid w:val="00FB7E85"/>
    <w:rsid w:val="00FC03BF"/>
    <w:rsid w:val="00FC1C49"/>
    <w:rsid w:val="00FC4D82"/>
    <w:rsid w:val="00FC67C3"/>
    <w:rsid w:val="00FC735C"/>
    <w:rsid w:val="00FC7F9F"/>
    <w:rsid w:val="00FD079C"/>
    <w:rsid w:val="00FD16CF"/>
    <w:rsid w:val="00FD3BA3"/>
    <w:rsid w:val="00FD3D49"/>
    <w:rsid w:val="00FD3DC2"/>
    <w:rsid w:val="00FD42F6"/>
    <w:rsid w:val="00FD6D19"/>
    <w:rsid w:val="00FD7440"/>
    <w:rsid w:val="00FD78D1"/>
    <w:rsid w:val="00FE0040"/>
    <w:rsid w:val="00FE16E0"/>
    <w:rsid w:val="00FE170B"/>
    <w:rsid w:val="00FE221F"/>
    <w:rsid w:val="00FE4711"/>
    <w:rsid w:val="00FF08BF"/>
    <w:rsid w:val="00FF09B0"/>
    <w:rsid w:val="00FF12FB"/>
    <w:rsid w:val="00FF1435"/>
    <w:rsid w:val="00FF3E59"/>
    <w:rsid w:val="00FF4243"/>
    <w:rsid w:val="00FF43C6"/>
    <w:rsid w:val="00FF5301"/>
    <w:rsid w:val="00FF732C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C8FDF"/>
  <w15:docId w15:val="{895E6651-B711-4EB7-9F19-86C7FAB7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2E2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qFormat/>
    <w:rsid w:val="002E2103"/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2E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sid w:val="002E2103"/>
    <w:rPr>
      <w:sz w:val="18"/>
      <w:szCs w:val="18"/>
    </w:rPr>
  </w:style>
  <w:style w:type="character" w:styleId="a7">
    <w:name w:val="page number"/>
    <w:qFormat/>
    <w:rsid w:val="002E2103"/>
    <w:rPr>
      <w:rFonts w:cs="Times New Roman"/>
    </w:rPr>
  </w:style>
  <w:style w:type="paragraph" w:customStyle="1" w:styleId="1">
    <w:name w:val="列出段落1"/>
    <w:basedOn w:val="a"/>
    <w:qFormat/>
    <w:rsid w:val="002E2103"/>
    <w:pPr>
      <w:ind w:firstLineChars="200" w:firstLine="420"/>
    </w:pPr>
  </w:style>
  <w:style w:type="paragraph" w:customStyle="1" w:styleId="p0">
    <w:name w:val="p0"/>
    <w:basedOn w:val="a"/>
    <w:qFormat/>
    <w:rsid w:val="002E2103"/>
    <w:pPr>
      <w:widowControl/>
    </w:pPr>
    <w:rPr>
      <w:kern w:val="0"/>
      <w:szCs w:val="21"/>
    </w:rPr>
  </w:style>
  <w:style w:type="table" w:styleId="a8">
    <w:name w:val="Table Grid"/>
    <w:basedOn w:val="a1"/>
    <w:uiPriority w:val="59"/>
    <w:qFormat/>
    <w:rsid w:val="002E210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3F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3F62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336F47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C51DD6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51DD6"/>
    <w:rPr>
      <w:rFonts w:ascii="Times New Roman" w:eastAsia="宋体" w:hAnsi="Times New Roman" w:cs="Times New Roman"/>
      <w:szCs w:val="24"/>
    </w:rPr>
  </w:style>
  <w:style w:type="character" w:customStyle="1" w:styleId="font11">
    <w:name w:val="font11"/>
    <w:basedOn w:val="a0"/>
    <w:qFormat/>
    <w:rsid w:val="003D4413"/>
    <w:rPr>
      <w:rFonts w:ascii="仿宋_GB2312" w:eastAsia="仿宋_GB2312" w:cs="仿宋_GB2312"/>
      <w:color w:val="000000"/>
      <w:sz w:val="22"/>
      <w:szCs w:val="22"/>
      <w:u w:val="none"/>
    </w:rPr>
  </w:style>
  <w:style w:type="character" w:styleId="ae">
    <w:name w:val="Hyperlink"/>
    <w:basedOn w:val="a0"/>
    <w:uiPriority w:val="99"/>
    <w:unhideWhenUsed/>
    <w:rsid w:val="00501CD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01CD9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4F5B9A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4F5B9A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4F5B9A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5B9A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4F5B9A"/>
    <w:rPr>
      <w:rFonts w:ascii="Times New Roman" w:eastAsia="宋体" w:hAnsi="Times New Roman" w:cs="Times New Roman"/>
      <w:b/>
      <w:bCs/>
      <w:szCs w:val="24"/>
    </w:rPr>
  </w:style>
  <w:style w:type="character" w:customStyle="1" w:styleId="awspan1">
    <w:name w:val="awspan1"/>
    <w:basedOn w:val="a0"/>
    <w:rsid w:val="00A85EC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7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3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0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5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8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9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0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3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5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3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8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18</Pages>
  <Words>1073</Words>
  <Characters>6119</Characters>
  <Application>Microsoft Office Word</Application>
  <DocSecurity>0</DocSecurity>
  <Lines>50</Lines>
  <Paragraphs>14</Paragraphs>
  <ScaleCrop>false</ScaleCrop>
  <Company>China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秦岭</dc:creator>
  <cp:keywords/>
  <dc:description/>
  <cp:lastModifiedBy>陈 伟德</cp:lastModifiedBy>
  <cp:revision>29</cp:revision>
  <dcterms:created xsi:type="dcterms:W3CDTF">2021-11-03T02:29:00Z</dcterms:created>
  <dcterms:modified xsi:type="dcterms:W3CDTF">2022-04-27T07:10:00Z</dcterms:modified>
</cp:coreProperties>
</file>